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1015" w14:textId="77777777" w:rsidR="00820362" w:rsidRDefault="002B0598">
      <w:pPr>
        <w:tabs>
          <w:tab w:val="center" w:pos="425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050AF6" wp14:editId="16821DCA">
                <wp:simplePos x="0" y="0"/>
                <wp:positionH relativeFrom="margin">
                  <wp:align>center</wp:align>
                </wp:positionH>
                <wp:positionV relativeFrom="paragraph">
                  <wp:posOffset>182501</wp:posOffset>
                </wp:positionV>
                <wp:extent cx="6345720" cy="1404355"/>
                <wp:effectExtent l="0" t="0" r="0" b="5715"/>
                <wp:wrapNone/>
                <wp:docPr id="1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720" cy="1404355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FF96B28" w14:textId="77777777" w:rsidR="00820362" w:rsidRPr="008E26EB" w:rsidRDefault="00E05702">
                            <w:pPr>
                              <w:pStyle w:val="Ttulo"/>
                              <w:tabs>
                                <w:tab w:val="left" w:pos="1985"/>
                              </w:tabs>
                              <w:spacing w:before="0"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8E26E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UNIVERSIDADE ESTADUAL DE RORAIMA</w:t>
                            </w:r>
                          </w:p>
                          <w:p w14:paraId="0E90AED5" w14:textId="2ADFD19D" w:rsidR="00820362" w:rsidRPr="008E26EB" w:rsidRDefault="00E05702">
                            <w:pPr>
                              <w:pStyle w:val="Subttulo"/>
                              <w:spacing w:before="0" w:after="0" w:line="360" w:lineRule="auto"/>
                              <w:contextualSpacing/>
                              <w:rPr>
                                <w:rFonts w:cs="Arial"/>
                                <w:b/>
                                <w:i w:val="0"/>
                                <w:iCs w:val="0"/>
                                <w:color w:val="FFFFFF"/>
                              </w:rPr>
                            </w:pPr>
                            <w:r w:rsidRPr="008E26EB">
                              <w:rPr>
                                <w:rFonts w:cs="Arial"/>
                                <w:b/>
                                <w:i w:val="0"/>
                                <w:iCs w:val="0"/>
                                <w:color w:val="FFFFFF"/>
                              </w:rPr>
                              <w:t>PRÓ-REITORIA DE PESQUISA</w:t>
                            </w:r>
                            <w:r w:rsidR="005A4788">
                              <w:rPr>
                                <w:rFonts w:cs="Arial"/>
                                <w:b/>
                                <w:i w:val="0"/>
                                <w:iCs w:val="0"/>
                                <w:color w:val="FFFFFF"/>
                              </w:rPr>
                              <w:t>, PÓS-GRADUAÇÃO E INOVAÇÃO</w:t>
                            </w:r>
                          </w:p>
                          <w:p w14:paraId="5F8FD7ED" w14:textId="77777777" w:rsidR="00820362" w:rsidRPr="008E26EB" w:rsidRDefault="00E05702">
                            <w:pPr>
                              <w:pStyle w:val="Subttulo"/>
                              <w:spacing w:before="0" w:after="0" w:line="360" w:lineRule="auto"/>
                              <w:contextualSpacing/>
                              <w:rPr>
                                <w:rFonts w:cs="Arial"/>
                                <w:b/>
                                <w:i w:val="0"/>
                                <w:iCs w:val="0"/>
                                <w:color w:val="FFFFFF"/>
                              </w:rPr>
                            </w:pPr>
                            <w:r w:rsidRPr="008E26EB">
                              <w:rPr>
                                <w:rFonts w:cs="Arial"/>
                                <w:b/>
                                <w:i w:val="0"/>
                                <w:iCs w:val="0"/>
                                <w:color w:val="FFFFFF"/>
                              </w:rPr>
                              <w:t>MESTRADO PROFISSIONAL EM SEGURANÇA PÚBLICA,</w:t>
                            </w:r>
                          </w:p>
                          <w:p w14:paraId="2C5B81EE" w14:textId="77777777" w:rsidR="00820362" w:rsidRPr="008E26EB" w:rsidRDefault="00E05702">
                            <w:pPr>
                              <w:pStyle w:val="Subttulo"/>
                              <w:spacing w:before="0" w:after="0" w:line="360" w:lineRule="auto"/>
                              <w:contextualSpacing/>
                              <w:rPr>
                                <w:rFonts w:cs="Arial"/>
                                <w:b/>
                                <w:i w:val="0"/>
                                <w:iCs w:val="0"/>
                                <w:color w:val="FFFFFF"/>
                              </w:rPr>
                            </w:pPr>
                            <w:r w:rsidRPr="008E26EB">
                              <w:rPr>
                                <w:rFonts w:eastAsia="Arial" w:cs="Arial"/>
                                <w:b/>
                                <w:i w:val="0"/>
                                <w:iCs w:val="0"/>
                                <w:color w:val="FFFFFF"/>
                              </w:rPr>
                              <w:t xml:space="preserve"> </w:t>
                            </w:r>
                            <w:r w:rsidRPr="008E26EB">
                              <w:rPr>
                                <w:rFonts w:cs="Arial"/>
                                <w:b/>
                                <w:i w:val="0"/>
                                <w:iCs w:val="0"/>
                                <w:color w:val="FFFFFF"/>
                              </w:rPr>
                              <w:t>DIREITOS HUMANOS E CIDADANIA</w:t>
                            </w:r>
                          </w:p>
                          <w:p w14:paraId="4D945157" w14:textId="77777777" w:rsidR="00820362" w:rsidRDefault="00820362">
                            <w:pPr>
                              <w:spacing w:after="0" w:line="36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50AF6" id="Caixa de texto 4" o:spid="_x0000_s1026" style="position:absolute;margin-left:0;margin-top:14.35pt;width:499.65pt;height:110.6pt;z-index: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" filled="f" stroked="f" strokeweight=".18mm">
                <v:textbox>
                  <w:txbxContent>
                    <w:p w14:paraId="2FF96B28" w14:textId="77777777" w:rsidR="00820362" w:rsidRPr="008E26EB" w:rsidRDefault="00E05702">
                      <w:pPr>
                        <w:pStyle w:val="Ttulo"/>
                        <w:tabs>
                          <w:tab w:val="left" w:pos="1985"/>
                        </w:tabs>
                        <w:spacing w:before="0"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8E26EB">
                        <w:rPr>
                          <w:rFonts w:ascii="Arial" w:hAnsi="Arial" w:cs="Arial"/>
                          <w:b/>
                          <w:color w:val="FFFFFF"/>
                        </w:rPr>
                        <w:t>UNIVERSIDADE ESTADUAL DE RORAIMA</w:t>
                      </w:r>
                    </w:p>
                    <w:p w14:paraId="0E90AED5" w14:textId="2ADFD19D" w:rsidR="00820362" w:rsidRPr="008E26EB" w:rsidRDefault="00E05702">
                      <w:pPr>
                        <w:pStyle w:val="Subttulo"/>
                        <w:spacing w:before="0" w:after="0" w:line="360" w:lineRule="auto"/>
                        <w:contextualSpacing/>
                        <w:rPr>
                          <w:rFonts w:cs="Arial"/>
                          <w:b/>
                          <w:i w:val="0"/>
                          <w:iCs w:val="0"/>
                          <w:color w:val="FFFFFF"/>
                        </w:rPr>
                      </w:pPr>
                      <w:r w:rsidRPr="008E26EB">
                        <w:rPr>
                          <w:rFonts w:cs="Arial"/>
                          <w:b/>
                          <w:i w:val="0"/>
                          <w:iCs w:val="0"/>
                          <w:color w:val="FFFFFF"/>
                        </w:rPr>
                        <w:t>PRÓ-REITORIA DE PESQUISA</w:t>
                      </w:r>
                      <w:r w:rsidR="005A4788">
                        <w:rPr>
                          <w:rFonts w:cs="Arial"/>
                          <w:b/>
                          <w:i w:val="0"/>
                          <w:iCs w:val="0"/>
                          <w:color w:val="FFFFFF"/>
                        </w:rPr>
                        <w:t>, PÓS-GRADUAÇÃO E INOVAÇÃO</w:t>
                      </w:r>
                    </w:p>
                    <w:p w14:paraId="5F8FD7ED" w14:textId="77777777" w:rsidR="00820362" w:rsidRPr="008E26EB" w:rsidRDefault="00E05702">
                      <w:pPr>
                        <w:pStyle w:val="Subttulo"/>
                        <w:spacing w:before="0" w:after="0" w:line="360" w:lineRule="auto"/>
                        <w:contextualSpacing/>
                        <w:rPr>
                          <w:rFonts w:cs="Arial"/>
                          <w:b/>
                          <w:i w:val="0"/>
                          <w:iCs w:val="0"/>
                          <w:color w:val="FFFFFF"/>
                        </w:rPr>
                      </w:pPr>
                      <w:r w:rsidRPr="008E26EB">
                        <w:rPr>
                          <w:rFonts w:cs="Arial"/>
                          <w:b/>
                          <w:i w:val="0"/>
                          <w:iCs w:val="0"/>
                          <w:color w:val="FFFFFF"/>
                        </w:rPr>
                        <w:t>MESTRADO PROFISSIONAL EM SEGURANÇA PÚBLICA,</w:t>
                      </w:r>
                    </w:p>
                    <w:p w14:paraId="2C5B81EE" w14:textId="77777777" w:rsidR="00820362" w:rsidRPr="008E26EB" w:rsidRDefault="00E05702">
                      <w:pPr>
                        <w:pStyle w:val="Subttulo"/>
                        <w:spacing w:before="0" w:after="0" w:line="360" w:lineRule="auto"/>
                        <w:contextualSpacing/>
                        <w:rPr>
                          <w:rFonts w:cs="Arial"/>
                          <w:b/>
                          <w:i w:val="0"/>
                          <w:iCs w:val="0"/>
                          <w:color w:val="FFFFFF"/>
                        </w:rPr>
                      </w:pPr>
                      <w:r w:rsidRPr="008E26EB">
                        <w:rPr>
                          <w:rFonts w:eastAsia="Arial" w:cs="Arial"/>
                          <w:b/>
                          <w:i w:val="0"/>
                          <w:iCs w:val="0"/>
                          <w:color w:val="FFFFFF"/>
                        </w:rPr>
                        <w:t xml:space="preserve"> </w:t>
                      </w:r>
                      <w:r w:rsidRPr="008E26EB">
                        <w:rPr>
                          <w:rFonts w:cs="Arial"/>
                          <w:b/>
                          <w:i w:val="0"/>
                          <w:iCs w:val="0"/>
                          <w:color w:val="FFFFFF"/>
                        </w:rPr>
                        <w:t>DIREITOS HUMANOS E CIDADANIA</w:t>
                      </w:r>
                    </w:p>
                    <w:p w14:paraId="4D945157" w14:textId="77777777" w:rsidR="00820362" w:rsidRDefault="00820362">
                      <w:pPr>
                        <w:spacing w:after="0" w:line="360" w:lineRule="auto"/>
                        <w:contextualSpacing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05702">
        <w:tab/>
      </w:r>
    </w:p>
    <w:p w14:paraId="2C52A031" w14:textId="77777777" w:rsidR="00820362" w:rsidRDefault="00820362"/>
    <w:p w14:paraId="78D831DF" w14:textId="77777777" w:rsidR="00820362" w:rsidRDefault="00820362">
      <w:pPr>
        <w:jc w:val="center"/>
        <w:rPr>
          <w:rFonts w:ascii="Arial" w:hAnsi="Arial" w:cs="Arial"/>
          <w:b/>
          <w:sz w:val="28"/>
          <w:szCs w:val="28"/>
        </w:rPr>
      </w:pPr>
    </w:p>
    <w:p w14:paraId="18FE2017" w14:textId="77777777" w:rsidR="00820362" w:rsidRDefault="00820362">
      <w:pPr>
        <w:jc w:val="center"/>
        <w:rPr>
          <w:rFonts w:ascii="Arial" w:hAnsi="Arial" w:cs="Arial"/>
          <w:b/>
          <w:sz w:val="28"/>
          <w:szCs w:val="28"/>
        </w:rPr>
      </w:pPr>
    </w:p>
    <w:p w14:paraId="6821D15E" w14:textId="77777777" w:rsidR="00820362" w:rsidRDefault="00820362">
      <w:pPr>
        <w:jc w:val="center"/>
        <w:rPr>
          <w:rFonts w:ascii="Arial" w:hAnsi="Arial" w:cs="Arial"/>
          <w:b/>
          <w:sz w:val="28"/>
          <w:szCs w:val="28"/>
        </w:rPr>
      </w:pPr>
    </w:p>
    <w:p w14:paraId="7469FA22" w14:textId="77777777" w:rsidR="00820362" w:rsidRDefault="00820362">
      <w:pPr>
        <w:jc w:val="center"/>
        <w:rPr>
          <w:rFonts w:ascii="Arial" w:hAnsi="Arial" w:cs="Arial"/>
          <w:b/>
          <w:sz w:val="28"/>
          <w:szCs w:val="28"/>
        </w:rPr>
      </w:pPr>
    </w:p>
    <w:p w14:paraId="5463F34A" w14:textId="77777777" w:rsidR="00820362" w:rsidRPr="002B0598" w:rsidRDefault="00820362">
      <w:pPr>
        <w:spacing w:after="0" w:line="36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</w:p>
    <w:p w14:paraId="197930AE" w14:textId="6ED75B09" w:rsidR="00C56803" w:rsidRPr="008E26EB" w:rsidRDefault="00E05702" w:rsidP="00C56803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E26EB">
        <w:rPr>
          <w:rFonts w:ascii="Arial" w:hAnsi="Arial" w:cs="Arial"/>
          <w:b/>
          <w:sz w:val="28"/>
          <w:szCs w:val="28"/>
        </w:rPr>
        <w:t xml:space="preserve">LINHA DE PESQUISA: </w:t>
      </w:r>
      <w:proofErr w:type="spellStart"/>
      <w:r w:rsidR="00C56803">
        <w:rPr>
          <w:rFonts w:ascii="Arial" w:hAnsi="Arial" w:cs="Arial"/>
          <w:b/>
          <w:sz w:val="28"/>
          <w:szCs w:val="28"/>
        </w:rPr>
        <w:t>xxx</w:t>
      </w:r>
      <w:proofErr w:type="spellEnd"/>
    </w:p>
    <w:p w14:paraId="594D5209" w14:textId="6D777A34" w:rsidR="00820362" w:rsidRPr="008E26EB" w:rsidRDefault="00820362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06510069" w14:textId="7E5DAEA1" w:rsidR="00820362" w:rsidRDefault="00820362">
      <w:pPr>
        <w:spacing w:after="0" w:line="36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14:paraId="6B016261" w14:textId="77777777" w:rsidR="005044F5" w:rsidRDefault="005044F5">
      <w:pPr>
        <w:spacing w:after="0" w:line="36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14:paraId="6E47270B" w14:textId="2F7D4A13" w:rsidR="00820362" w:rsidRPr="008E26EB" w:rsidRDefault="00C56803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TÍTULO DO TRABALHO</w:t>
      </w:r>
    </w:p>
    <w:p w14:paraId="3AB1D625" w14:textId="77777777" w:rsidR="00820362" w:rsidRPr="00E05702" w:rsidRDefault="00820362">
      <w:pPr>
        <w:pStyle w:val="Recuodecorpodetexto"/>
        <w:spacing w:after="0" w:line="36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3711ABD" w14:textId="77777777" w:rsidR="00820362" w:rsidRPr="00E05702" w:rsidRDefault="00820362" w:rsidP="00E05702">
      <w:pPr>
        <w:spacing w:line="240" w:lineRule="auto"/>
        <w:rPr>
          <w:sz w:val="24"/>
          <w:szCs w:val="24"/>
        </w:rPr>
      </w:pPr>
    </w:p>
    <w:p w14:paraId="351BA192" w14:textId="77777777" w:rsidR="00820362" w:rsidRPr="00E05702" w:rsidRDefault="00820362" w:rsidP="00E05702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01240E0" w14:textId="77777777" w:rsidR="00820362" w:rsidRPr="00E05702" w:rsidRDefault="008E26EB" w:rsidP="008E26EB">
      <w:pPr>
        <w:tabs>
          <w:tab w:val="left" w:pos="6015"/>
        </w:tabs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</w:p>
    <w:p w14:paraId="574F74E4" w14:textId="72FA66A2" w:rsidR="00820362" w:rsidRDefault="00C56803">
      <w:pPr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NOME DO(A) ACADÊMICO(A)</w:t>
      </w:r>
    </w:p>
    <w:p w14:paraId="1E442C6B" w14:textId="77777777" w:rsidR="00820362" w:rsidRPr="00E05702" w:rsidRDefault="00820362" w:rsidP="00E05702">
      <w:pPr>
        <w:spacing w:line="240" w:lineRule="auto"/>
        <w:rPr>
          <w:sz w:val="24"/>
          <w:szCs w:val="24"/>
        </w:rPr>
      </w:pPr>
    </w:p>
    <w:p w14:paraId="3868C0F7" w14:textId="77777777" w:rsidR="00820362" w:rsidRDefault="00820362" w:rsidP="00E05702">
      <w:pPr>
        <w:spacing w:line="240" w:lineRule="auto"/>
        <w:rPr>
          <w:sz w:val="24"/>
          <w:szCs w:val="24"/>
        </w:rPr>
      </w:pPr>
    </w:p>
    <w:p w14:paraId="25BF9122" w14:textId="77777777" w:rsidR="00E05702" w:rsidRDefault="00E05702" w:rsidP="00E05702">
      <w:pPr>
        <w:spacing w:line="240" w:lineRule="auto"/>
        <w:rPr>
          <w:sz w:val="24"/>
          <w:szCs w:val="24"/>
        </w:rPr>
      </w:pPr>
    </w:p>
    <w:p w14:paraId="412F912E" w14:textId="77777777" w:rsidR="00E05702" w:rsidRDefault="00E05702" w:rsidP="00E05702">
      <w:pPr>
        <w:spacing w:line="240" w:lineRule="auto"/>
        <w:rPr>
          <w:sz w:val="24"/>
          <w:szCs w:val="24"/>
        </w:rPr>
      </w:pPr>
    </w:p>
    <w:p w14:paraId="58E164A8" w14:textId="0E0644BD" w:rsidR="00820362" w:rsidRDefault="00E057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26EB">
        <w:rPr>
          <w:rFonts w:ascii="Arial" w:hAnsi="Arial" w:cs="Arial"/>
          <w:sz w:val="24"/>
          <w:szCs w:val="24"/>
        </w:rPr>
        <w:t>Dissertação/</w:t>
      </w:r>
      <w:proofErr w:type="gramStart"/>
      <w:r w:rsidRPr="008E26EB">
        <w:rPr>
          <w:rFonts w:ascii="Arial" w:hAnsi="Arial" w:cs="Arial"/>
          <w:sz w:val="24"/>
          <w:szCs w:val="24"/>
        </w:rPr>
        <w:t>Produto Final</w:t>
      </w:r>
      <w:proofErr w:type="gramEnd"/>
    </w:p>
    <w:p w14:paraId="52C352EF" w14:textId="2A517052" w:rsidR="00C56803" w:rsidRDefault="00C568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4EB6EF" w14:textId="13CCAAB2" w:rsidR="00C56803" w:rsidRDefault="00C568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BD2729" w14:textId="4C942816" w:rsidR="00C56803" w:rsidRDefault="00C568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D2A5D0" w14:textId="2E3003E4" w:rsidR="00C56803" w:rsidRDefault="00C568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1207E4" w14:textId="65C562EF" w:rsidR="00C56803" w:rsidRDefault="00C568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715200" w14:textId="7663BF69" w:rsidR="00C56803" w:rsidRDefault="00C568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0D713B" w14:textId="77777777" w:rsidR="00C56803" w:rsidRPr="008E26EB" w:rsidRDefault="00C56803">
      <w:pPr>
        <w:spacing w:after="0" w:line="240" w:lineRule="auto"/>
        <w:jc w:val="center"/>
        <w:rPr>
          <w:sz w:val="24"/>
          <w:szCs w:val="24"/>
        </w:rPr>
      </w:pPr>
    </w:p>
    <w:p w14:paraId="24923533" w14:textId="77777777" w:rsidR="001556D0" w:rsidRPr="004B6424" w:rsidRDefault="001556D0" w:rsidP="001556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424">
        <w:rPr>
          <w:rFonts w:ascii="Arial" w:hAnsi="Arial" w:cs="Arial"/>
          <w:sz w:val="24"/>
          <w:szCs w:val="24"/>
        </w:rPr>
        <w:t>BOA VISTA/RR</w:t>
      </w:r>
    </w:p>
    <w:p w14:paraId="6E75A329" w14:textId="180FB388" w:rsidR="00C56803" w:rsidRDefault="001556D0" w:rsidP="001556D0">
      <w:pPr>
        <w:jc w:val="center"/>
        <w:rPr>
          <w:rFonts w:ascii="Arial" w:hAnsi="Arial" w:cs="Arial"/>
          <w:sz w:val="24"/>
          <w:szCs w:val="24"/>
        </w:rPr>
        <w:sectPr w:rsidR="00C56803">
          <w:headerReference w:type="default" r:id="rId6"/>
          <w:pgSz w:w="11906" w:h="16838"/>
          <w:pgMar w:top="1969" w:right="1701" w:bottom="1417" w:left="1701" w:header="1417" w:footer="708" w:gutter="0"/>
          <w:cols w:space="720"/>
          <w:formProt w:val="0"/>
          <w:docGrid w:linePitch="360" w:charSpace="-2049"/>
        </w:sectPr>
      </w:pPr>
      <w:r w:rsidRPr="004B6424">
        <w:rPr>
          <w:rFonts w:ascii="Arial" w:hAnsi="Arial" w:cs="Arial"/>
          <w:sz w:val="24"/>
          <w:szCs w:val="24"/>
        </w:rPr>
        <w:t>2022</w:t>
      </w:r>
    </w:p>
    <w:p w14:paraId="3899CF3A" w14:textId="1F756F7B" w:rsidR="00C56803" w:rsidRPr="004B6424" w:rsidRDefault="00D00BEC" w:rsidP="00C568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6424">
        <w:rPr>
          <w:rFonts w:ascii="Arial" w:hAnsi="Arial" w:cs="Arial"/>
          <w:b/>
          <w:bCs/>
          <w:sz w:val="24"/>
          <w:szCs w:val="24"/>
        </w:rPr>
        <w:lastRenderedPageBreak/>
        <w:t>NOME DO(A) ACADÊMICO(A)</w:t>
      </w:r>
    </w:p>
    <w:p w14:paraId="7FAFB48A" w14:textId="77777777" w:rsidR="00C56803" w:rsidRPr="004B6424" w:rsidRDefault="00C56803" w:rsidP="00C56803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12AE157C" w14:textId="77777777" w:rsidR="00C56803" w:rsidRPr="004B6424" w:rsidRDefault="00C56803" w:rsidP="00C56803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3B7AF98F" w14:textId="77777777" w:rsidR="00C56803" w:rsidRPr="004B6424" w:rsidRDefault="00C56803" w:rsidP="00C56803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77C4AFAC" w14:textId="77777777" w:rsidR="00C56803" w:rsidRPr="004B6424" w:rsidRDefault="00C56803" w:rsidP="00C56803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4F9459B0" w14:textId="77777777" w:rsidR="00C56803" w:rsidRPr="004B6424" w:rsidRDefault="00C56803" w:rsidP="00C56803">
      <w:pPr>
        <w:pStyle w:val="Corpodetexto"/>
        <w:spacing w:after="0" w:line="240" w:lineRule="auto"/>
        <w:rPr>
          <w:rFonts w:ascii="Arial" w:hAnsi="Arial" w:cs="Arial"/>
          <w:b/>
        </w:rPr>
      </w:pPr>
    </w:p>
    <w:p w14:paraId="094186B0" w14:textId="77777777" w:rsidR="00C56803" w:rsidRPr="004B6424" w:rsidRDefault="00C56803" w:rsidP="00C56803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31D8C7EF" w14:textId="77777777" w:rsidR="00C56803" w:rsidRPr="004B6424" w:rsidRDefault="00C56803" w:rsidP="00C56803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647AE5ED" w14:textId="77777777" w:rsidR="00C56803" w:rsidRPr="004B6424" w:rsidRDefault="00C56803" w:rsidP="00C56803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59D3A796" w14:textId="77777777" w:rsidR="00C56803" w:rsidRPr="004B6424" w:rsidRDefault="00C56803" w:rsidP="00C56803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27D11450" w14:textId="77777777" w:rsidR="00C56803" w:rsidRPr="004B6424" w:rsidRDefault="00C56803" w:rsidP="00C56803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1B050D58" w14:textId="77777777" w:rsidR="00C56803" w:rsidRPr="004B6424" w:rsidRDefault="00C56803" w:rsidP="00C56803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2BDD9900" w14:textId="77777777" w:rsidR="00C56803" w:rsidRPr="004B6424" w:rsidRDefault="00C56803" w:rsidP="00C56803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6F435908" w14:textId="77777777" w:rsidR="00C56803" w:rsidRPr="004B6424" w:rsidRDefault="00C56803" w:rsidP="00C56803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05BB856A" w14:textId="77777777" w:rsidR="00C56803" w:rsidRPr="004B6424" w:rsidRDefault="00C56803" w:rsidP="00C56803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05F9F094" w14:textId="2F2801E0" w:rsidR="00C56803" w:rsidRPr="004B6424" w:rsidRDefault="00C56803" w:rsidP="00C56803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2CDCB1BD" w14:textId="299B5E74" w:rsidR="005044F5" w:rsidRPr="004B6424" w:rsidRDefault="005044F5" w:rsidP="00C56803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488343DC" w14:textId="6ECF1FD8" w:rsidR="005044F5" w:rsidRPr="004B6424" w:rsidRDefault="005044F5" w:rsidP="00C56803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1B0581E7" w14:textId="3D554C11" w:rsidR="005044F5" w:rsidRPr="004B6424" w:rsidRDefault="005044F5" w:rsidP="00C56803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0C53F727" w14:textId="0C3D57E1" w:rsidR="005044F5" w:rsidRPr="004B6424" w:rsidRDefault="005044F5" w:rsidP="00C56803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28611BDF" w14:textId="38996B59" w:rsidR="005044F5" w:rsidRPr="004B6424" w:rsidRDefault="005044F5" w:rsidP="00C56803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70B80F8B" w14:textId="77777777" w:rsidR="007C5313" w:rsidRPr="004B6424" w:rsidRDefault="007C5313" w:rsidP="00C56803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5F1F9375" w14:textId="77777777" w:rsidR="005044F5" w:rsidRPr="004B6424" w:rsidRDefault="005044F5" w:rsidP="00C56803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608F12AA" w14:textId="6EEE5085" w:rsidR="00C56803" w:rsidRPr="004B6424" w:rsidRDefault="005044F5" w:rsidP="00C56803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4B6424">
        <w:rPr>
          <w:rFonts w:ascii="Arial" w:hAnsi="Arial" w:cs="Arial"/>
          <w:b/>
          <w:sz w:val="28"/>
          <w:szCs w:val="28"/>
        </w:rPr>
        <w:t>TÍTULO DO TRABALHO</w:t>
      </w:r>
    </w:p>
    <w:p w14:paraId="6BCBE6BC" w14:textId="77777777" w:rsidR="00C56803" w:rsidRPr="004B6424" w:rsidRDefault="00C56803" w:rsidP="00C56803">
      <w:pPr>
        <w:pStyle w:val="Corpodetexto"/>
        <w:spacing w:after="0" w:line="240" w:lineRule="auto"/>
        <w:rPr>
          <w:rFonts w:ascii="Arial" w:hAnsi="Arial" w:cs="Arial"/>
          <w:b/>
        </w:rPr>
      </w:pPr>
    </w:p>
    <w:p w14:paraId="085FB87B" w14:textId="77777777" w:rsidR="00C56803" w:rsidRPr="004B6424" w:rsidRDefault="00C56803" w:rsidP="00C56803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3C4ED262" w14:textId="77777777" w:rsidR="00C56803" w:rsidRPr="004B6424" w:rsidRDefault="00C56803" w:rsidP="00C56803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36E9D457" w14:textId="77777777" w:rsidR="00C56803" w:rsidRPr="004B6424" w:rsidRDefault="00C56803" w:rsidP="00C56803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4383E62C" w14:textId="77777777" w:rsidR="00C56803" w:rsidRPr="004B6424" w:rsidRDefault="00C56803" w:rsidP="00C56803">
      <w:pPr>
        <w:pStyle w:val="Corpodetexto"/>
        <w:tabs>
          <w:tab w:val="left" w:pos="3969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621F449" w14:textId="77777777" w:rsidR="00C56803" w:rsidRPr="004B6424" w:rsidRDefault="00C56803" w:rsidP="00C56803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4FA5673D" w14:textId="6709DF05" w:rsidR="00C56803" w:rsidRPr="004B6424" w:rsidRDefault="00C56803" w:rsidP="00C56803">
      <w:pPr>
        <w:spacing w:after="0" w:line="240" w:lineRule="auto"/>
        <w:ind w:left="3969"/>
        <w:jc w:val="both"/>
        <w:rPr>
          <w:rFonts w:ascii="Arial" w:eastAsia="Calibri" w:hAnsi="Arial" w:cs="Arial"/>
          <w:b/>
          <w:sz w:val="24"/>
          <w:szCs w:val="24"/>
        </w:rPr>
      </w:pPr>
    </w:p>
    <w:p w14:paraId="17767D62" w14:textId="77777777" w:rsidR="00C56803" w:rsidRPr="004B6424" w:rsidRDefault="00C56803" w:rsidP="00C56803">
      <w:pPr>
        <w:spacing w:after="0" w:line="240" w:lineRule="auto"/>
        <w:ind w:left="4253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37B4D37F" w14:textId="77777777" w:rsidR="00C56803" w:rsidRPr="004B6424" w:rsidRDefault="00C56803" w:rsidP="00C56803">
      <w:pPr>
        <w:spacing w:after="0" w:line="240" w:lineRule="auto"/>
        <w:ind w:left="4536" w:hanging="283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2F228023" w14:textId="4794015E" w:rsidR="00C56803" w:rsidRPr="004B6424" w:rsidRDefault="00C56803" w:rsidP="00C568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6EBA5BB9" w14:textId="5968DD46" w:rsidR="005044F5" w:rsidRPr="004B6424" w:rsidRDefault="005044F5" w:rsidP="00C568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73594041" w14:textId="4202DFD8" w:rsidR="005044F5" w:rsidRPr="004B6424" w:rsidRDefault="005044F5" w:rsidP="00C568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03524068" w14:textId="60393C02" w:rsidR="005044F5" w:rsidRPr="004B6424" w:rsidRDefault="005044F5" w:rsidP="00C568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0EC003F4" w14:textId="77645857" w:rsidR="007C5313" w:rsidRPr="004B6424" w:rsidRDefault="007C5313" w:rsidP="00C568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5F9E045B" w14:textId="4C19EF8C" w:rsidR="007C5313" w:rsidRPr="004B6424" w:rsidRDefault="007C5313" w:rsidP="00C568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3116FC72" w14:textId="77777777" w:rsidR="007C5313" w:rsidRPr="004B6424" w:rsidRDefault="007C5313" w:rsidP="00C568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599A7FC0" w14:textId="77777777" w:rsidR="00C56803" w:rsidRPr="004B6424" w:rsidRDefault="00C56803" w:rsidP="00C568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23DC11" w14:textId="77777777" w:rsidR="00C56803" w:rsidRPr="004B6424" w:rsidRDefault="00C56803" w:rsidP="00C568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BE408E" w14:textId="77777777" w:rsidR="00C56803" w:rsidRPr="004B6424" w:rsidRDefault="00C56803" w:rsidP="00C568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BF7341" w14:textId="77777777" w:rsidR="00C56803" w:rsidRPr="004B6424" w:rsidRDefault="00C56803" w:rsidP="00C568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B5857E" w14:textId="77777777" w:rsidR="00C56803" w:rsidRPr="004B6424" w:rsidRDefault="00C56803" w:rsidP="00C568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CEF66E" w14:textId="77777777" w:rsidR="00C56803" w:rsidRPr="004B6424" w:rsidRDefault="00C56803" w:rsidP="00C568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DB255E" w14:textId="77777777" w:rsidR="001556D0" w:rsidRDefault="001556D0" w:rsidP="00C568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303A1A" w14:textId="77777777" w:rsidR="001556D0" w:rsidRDefault="001556D0" w:rsidP="00C568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D0DAFD" w14:textId="56354F4E" w:rsidR="00C56803" w:rsidRPr="004B6424" w:rsidRDefault="00C56803" w:rsidP="00C568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424">
        <w:rPr>
          <w:rFonts w:ascii="Arial" w:hAnsi="Arial" w:cs="Arial"/>
          <w:sz w:val="24"/>
          <w:szCs w:val="24"/>
        </w:rPr>
        <w:t>BOA VISTA/RR</w:t>
      </w:r>
    </w:p>
    <w:p w14:paraId="2BDED492" w14:textId="5F77E7F1" w:rsidR="005044F5" w:rsidRDefault="00C56803" w:rsidP="005044F5">
      <w:pPr>
        <w:spacing w:after="0" w:line="240" w:lineRule="auto"/>
        <w:jc w:val="center"/>
        <w:rPr>
          <w:sz w:val="24"/>
          <w:szCs w:val="24"/>
        </w:rPr>
      </w:pPr>
      <w:r w:rsidRPr="004B6424">
        <w:rPr>
          <w:rFonts w:ascii="Arial" w:hAnsi="Arial" w:cs="Arial"/>
          <w:sz w:val="24"/>
          <w:szCs w:val="24"/>
        </w:rPr>
        <w:t>202</w:t>
      </w:r>
      <w:r w:rsidR="005044F5" w:rsidRPr="004B6424">
        <w:rPr>
          <w:rFonts w:ascii="Arial" w:hAnsi="Arial" w:cs="Arial"/>
          <w:sz w:val="24"/>
          <w:szCs w:val="24"/>
        </w:rPr>
        <w:t>2</w:t>
      </w:r>
      <w:r w:rsidR="005044F5">
        <w:rPr>
          <w:sz w:val="24"/>
          <w:szCs w:val="24"/>
        </w:rPr>
        <w:br w:type="page"/>
      </w:r>
    </w:p>
    <w:p w14:paraId="3CD39178" w14:textId="1BE947EE" w:rsidR="00820362" w:rsidRPr="00127813" w:rsidRDefault="005044F5" w:rsidP="00C5680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27813">
        <w:rPr>
          <w:rFonts w:ascii="Arial" w:hAnsi="Arial" w:cs="Arial"/>
          <w:b/>
          <w:bCs/>
        </w:rPr>
        <w:lastRenderedPageBreak/>
        <w:t>TERMO DE CIÊNCIA E AUTORIZAÇÃO PARA PUBLICAÇÃO DE TCC, TESES E DISSERTAÇÕES ELETRÔNICAS NO SITE DA UERR</w:t>
      </w:r>
    </w:p>
    <w:p w14:paraId="6933E290" w14:textId="77777777" w:rsidR="005044F5" w:rsidRPr="00127813" w:rsidRDefault="005044F5" w:rsidP="005044F5">
      <w:pPr>
        <w:spacing w:after="0" w:line="240" w:lineRule="auto"/>
        <w:jc w:val="both"/>
        <w:rPr>
          <w:rFonts w:ascii="Arial" w:hAnsi="Arial" w:cs="Arial"/>
        </w:rPr>
      </w:pPr>
    </w:p>
    <w:p w14:paraId="5E5C4430" w14:textId="553037FB" w:rsidR="005044F5" w:rsidRPr="00127813" w:rsidRDefault="005044F5" w:rsidP="005044F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127813">
        <w:rPr>
          <w:rFonts w:ascii="Arial" w:hAnsi="Arial" w:cs="Arial"/>
        </w:rPr>
        <w:t>Na qualidade de titular dos direitos de autor, autorizo a Universidade Estadual de Roraima – UERR a disponibilizar gratuitamente através do site institucional https://www.uerr.edu.br/multiteca/, sem ressarcimento dos direitos autorais, de acordo com a Lei nº 9610/98, o documento conforme permissões assinaladas abaixo, para fins de leitura, impressão e/ou download, a título de divulgação da produção científica brasileira, a partir desta data.</w:t>
      </w:r>
    </w:p>
    <w:p w14:paraId="42E9D2B1" w14:textId="77777777" w:rsidR="005044F5" w:rsidRPr="00127813" w:rsidRDefault="005044F5" w:rsidP="005044F5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14:paraId="2E5FCDFE" w14:textId="77777777" w:rsidR="00BA4940" w:rsidRPr="00127813" w:rsidRDefault="005044F5" w:rsidP="005044F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27813">
        <w:rPr>
          <w:rFonts w:ascii="Arial" w:hAnsi="Arial" w:cs="Arial"/>
          <w:b/>
          <w:bCs/>
        </w:rPr>
        <w:t xml:space="preserve">1. Identificação do material bibliográfico: </w:t>
      </w:r>
    </w:p>
    <w:p w14:paraId="35E06ECD" w14:textId="72C0C55A" w:rsidR="005044F5" w:rsidRPr="00127813" w:rsidRDefault="005044F5" w:rsidP="005044F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27813">
        <w:rPr>
          <w:rFonts w:ascii="Arial" w:hAnsi="Arial" w:cs="Arial"/>
        </w:rPr>
        <w:t xml:space="preserve">( </w:t>
      </w:r>
      <w:r w:rsidR="00BA4940" w:rsidRPr="00127813">
        <w:rPr>
          <w:rFonts w:ascii="Arial" w:hAnsi="Arial" w:cs="Arial"/>
        </w:rPr>
        <w:t xml:space="preserve"> </w:t>
      </w:r>
      <w:r w:rsidRPr="00127813">
        <w:rPr>
          <w:rFonts w:ascii="Arial" w:hAnsi="Arial" w:cs="Arial"/>
        </w:rPr>
        <w:t>)</w:t>
      </w:r>
      <w:proofErr w:type="gramEnd"/>
      <w:r w:rsidRPr="00127813">
        <w:rPr>
          <w:rFonts w:ascii="Arial" w:hAnsi="Arial" w:cs="Arial"/>
        </w:rPr>
        <w:t xml:space="preserve"> Trabalho de Conclusão de Curso ( ) Dissertação ( </w:t>
      </w:r>
      <w:r w:rsidR="00BA4940" w:rsidRPr="00127813">
        <w:rPr>
          <w:rFonts w:ascii="Arial" w:hAnsi="Arial" w:cs="Arial"/>
        </w:rPr>
        <w:t xml:space="preserve"> </w:t>
      </w:r>
      <w:r w:rsidRPr="00127813">
        <w:rPr>
          <w:rFonts w:ascii="Arial" w:hAnsi="Arial" w:cs="Arial"/>
        </w:rPr>
        <w:t>) Tese</w:t>
      </w:r>
    </w:p>
    <w:p w14:paraId="4A85D93F" w14:textId="77777777" w:rsidR="005044F5" w:rsidRPr="00127813" w:rsidRDefault="005044F5" w:rsidP="005044F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27813">
        <w:rPr>
          <w:rFonts w:ascii="Arial" w:hAnsi="Arial" w:cs="Arial"/>
          <w:b/>
          <w:bCs/>
        </w:rPr>
        <w:t xml:space="preserve">2. Identificação do TCC, Dissertação ou Tese </w:t>
      </w:r>
    </w:p>
    <w:p w14:paraId="47330D2A" w14:textId="700A8ABB" w:rsidR="00997D05" w:rsidRPr="00127813" w:rsidRDefault="005044F5" w:rsidP="005044F5">
      <w:pPr>
        <w:spacing w:after="0" w:line="240" w:lineRule="auto"/>
        <w:jc w:val="both"/>
        <w:rPr>
          <w:rFonts w:ascii="Arial" w:hAnsi="Arial" w:cs="Arial"/>
        </w:rPr>
      </w:pPr>
      <w:r w:rsidRPr="00127813">
        <w:rPr>
          <w:rFonts w:ascii="Arial" w:hAnsi="Arial" w:cs="Arial"/>
          <w:b/>
          <w:bCs/>
        </w:rPr>
        <w:t>Autor</w:t>
      </w:r>
      <w:r w:rsidRPr="00127813">
        <w:rPr>
          <w:rFonts w:ascii="Arial" w:hAnsi="Arial" w:cs="Arial"/>
        </w:rPr>
        <w:t xml:space="preserve">: </w:t>
      </w:r>
      <w:r w:rsidR="00997D05" w:rsidRPr="00127813">
        <w:rPr>
          <w:rFonts w:ascii="Arial" w:hAnsi="Arial" w:cs="Arial"/>
        </w:rPr>
        <w:t xml:space="preserve"> </w:t>
      </w:r>
      <w:r w:rsidR="00997D05" w:rsidRPr="00127813">
        <w:rPr>
          <w:rFonts w:ascii="Arial" w:hAnsi="Arial" w:cs="Arial"/>
        </w:rPr>
        <w:tab/>
      </w:r>
      <w:r w:rsidR="00997D05" w:rsidRPr="00127813">
        <w:rPr>
          <w:rFonts w:ascii="Arial" w:hAnsi="Arial" w:cs="Arial"/>
        </w:rPr>
        <w:tab/>
      </w:r>
      <w:r w:rsidR="00997D05" w:rsidRPr="00127813">
        <w:rPr>
          <w:rFonts w:ascii="Arial" w:hAnsi="Arial" w:cs="Arial"/>
        </w:rPr>
        <w:tab/>
      </w:r>
      <w:r w:rsidR="00997D05" w:rsidRPr="00127813">
        <w:rPr>
          <w:rFonts w:ascii="Arial" w:hAnsi="Arial" w:cs="Arial"/>
        </w:rPr>
        <w:tab/>
      </w:r>
      <w:r w:rsidR="00997D05" w:rsidRPr="00127813">
        <w:rPr>
          <w:rFonts w:ascii="Arial" w:hAnsi="Arial" w:cs="Arial"/>
        </w:rPr>
        <w:tab/>
      </w:r>
      <w:r w:rsidR="00997D05" w:rsidRPr="00127813">
        <w:rPr>
          <w:rFonts w:ascii="Arial" w:hAnsi="Arial" w:cs="Arial"/>
        </w:rPr>
        <w:tab/>
      </w:r>
      <w:r w:rsidR="00997D05" w:rsidRPr="00127813">
        <w:rPr>
          <w:rFonts w:ascii="Arial" w:hAnsi="Arial" w:cs="Arial"/>
        </w:rPr>
        <w:tab/>
      </w:r>
      <w:r w:rsidRPr="00127813">
        <w:rPr>
          <w:rFonts w:ascii="Arial" w:hAnsi="Arial" w:cs="Arial"/>
          <w:b/>
          <w:bCs/>
        </w:rPr>
        <w:t>E-mail</w:t>
      </w:r>
      <w:r w:rsidRPr="00127813">
        <w:rPr>
          <w:rFonts w:ascii="Arial" w:hAnsi="Arial" w:cs="Arial"/>
        </w:rPr>
        <w:t xml:space="preserve">: </w:t>
      </w:r>
    </w:p>
    <w:p w14:paraId="60E406AC" w14:textId="150001EF" w:rsidR="00F074C0" w:rsidRPr="00127813" w:rsidRDefault="005044F5" w:rsidP="005044F5">
      <w:pPr>
        <w:spacing w:after="0" w:line="240" w:lineRule="auto"/>
        <w:jc w:val="both"/>
        <w:rPr>
          <w:rFonts w:ascii="Arial" w:hAnsi="Arial" w:cs="Arial"/>
        </w:rPr>
      </w:pPr>
      <w:r w:rsidRPr="00127813">
        <w:rPr>
          <w:rFonts w:ascii="Arial" w:hAnsi="Arial" w:cs="Arial"/>
          <w:b/>
          <w:bCs/>
        </w:rPr>
        <w:t>Agência de Fomento</w:t>
      </w:r>
      <w:r w:rsidRPr="00127813">
        <w:rPr>
          <w:rFonts w:ascii="Arial" w:hAnsi="Arial" w:cs="Arial"/>
        </w:rPr>
        <w:t xml:space="preserve">: </w:t>
      </w:r>
    </w:p>
    <w:p w14:paraId="4D297872" w14:textId="77777777" w:rsidR="00F074C0" w:rsidRPr="00127813" w:rsidRDefault="005044F5" w:rsidP="005044F5">
      <w:pPr>
        <w:spacing w:after="0" w:line="240" w:lineRule="auto"/>
        <w:jc w:val="both"/>
        <w:rPr>
          <w:rFonts w:ascii="Arial" w:hAnsi="Arial" w:cs="Arial"/>
        </w:rPr>
      </w:pPr>
      <w:r w:rsidRPr="00127813">
        <w:rPr>
          <w:rFonts w:ascii="Arial" w:hAnsi="Arial" w:cs="Arial"/>
          <w:b/>
          <w:bCs/>
        </w:rPr>
        <w:t>Título</w:t>
      </w:r>
      <w:r w:rsidRPr="00127813">
        <w:rPr>
          <w:rFonts w:ascii="Arial" w:hAnsi="Arial" w:cs="Arial"/>
        </w:rPr>
        <w:t xml:space="preserve">: </w:t>
      </w:r>
    </w:p>
    <w:p w14:paraId="21CB57F6" w14:textId="77777777" w:rsidR="00F074C0" w:rsidRPr="00127813" w:rsidRDefault="005044F5" w:rsidP="005044F5">
      <w:pPr>
        <w:spacing w:after="0" w:line="240" w:lineRule="auto"/>
        <w:jc w:val="both"/>
        <w:rPr>
          <w:rFonts w:ascii="Arial" w:hAnsi="Arial" w:cs="Arial"/>
        </w:rPr>
      </w:pPr>
      <w:r w:rsidRPr="00127813">
        <w:rPr>
          <w:rFonts w:ascii="Arial" w:hAnsi="Arial" w:cs="Arial"/>
          <w:b/>
          <w:bCs/>
        </w:rPr>
        <w:t>Palavras-Chave</w:t>
      </w:r>
      <w:r w:rsidRPr="00127813">
        <w:rPr>
          <w:rFonts w:ascii="Arial" w:hAnsi="Arial" w:cs="Arial"/>
        </w:rPr>
        <w:t xml:space="preserve">: </w:t>
      </w:r>
    </w:p>
    <w:p w14:paraId="68C14B84" w14:textId="77777777" w:rsidR="00F074C0" w:rsidRPr="00127813" w:rsidRDefault="005044F5" w:rsidP="005044F5">
      <w:pPr>
        <w:spacing w:after="0" w:line="240" w:lineRule="auto"/>
        <w:jc w:val="both"/>
        <w:rPr>
          <w:rFonts w:ascii="Arial" w:hAnsi="Arial" w:cs="Arial"/>
        </w:rPr>
      </w:pPr>
      <w:r w:rsidRPr="00127813">
        <w:rPr>
          <w:rFonts w:ascii="Arial" w:hAnsi="Arial" w:cs="Arial"/>
          <w:b/>
          <w:bCs/>
        </w:rPr>
        <w:t>Palavras-Chave em outra língua</w:t>
      </w:r>
      <w:r w:rsidRPr="00127813">
        <w:rPr>
          <w:rFonts w:ascii="Arial" w:hAnsi="Arial" w:cs="Arial"/>
        </w:rPr>
        <w:t xml:space="preserve">: </w:t>
      </w:r>
    </w:p>
    <w:p w14:paraId="15B5ADD8" w14:textId="77777777" w:rsidR="00CD1E99" w:rsidRPr="00127813" w:rsidRDefault="005044F5" w:rsidP="005044F5">
      <w:pPr>
        <w:spacing w:after="0" w:line="240" w:lineRule="auto"/>
        <w:jc w:val="both"/>
        <w:rPr>
          <w:rFonts w:ascii="Arial" w:hAnsi="Arial" w:cs="Arial"/>
        </w:rPr>
      </w:pPr>
      <w:r w:rsidRPr="00127813">
        <w:rPr>
          <w:rFonts w:ascii="Arial" w:hAnsi="Arial" w:cs="Arial"/>
          <w:b/>
          <w:bCs/>
        </w:rPr>
        <w:t>Área de Concentração</w:t>
      </w:r>
      <w:r w:rsidRPr="00127813">
        <w:rPr>
          <w:rFonts w:ascii="Arial" w:hAnsi="Arial" w:cs="Arial"/>
        </w:rPr>
        <w:t xml:space="preserve">: </w:t>
      </w:r>
    </w:p>
    <w:p w14:paraId="3C7C3ADC" w14:textId="1EC3DCB8" w:rsidR="00CD1E99" w:rsidRPr="00127813" w:rsidRDefault="005044F5" w:rsidP="005044F5">
      <w:pPr>
        <w:spacing w:after="0" w:line="240" w:lineRule="auto"/>
        <w:jc w:val="both"/>
        <w:rPr>
          <w:rFonts w:ascii="Arial" w:hAnsi="Arial" w:cs="Arial"/>
        </w:rPr>
      </w:pPr>
      <w:r w:rsidRPr="00BB31B5">
        <w:rPr>
          <w:rFonts w:ascii="Arial" w:hAnsi="Arial" w:cs="Arial"/>
          <w:b/>
          <w:bCs/>
          <w:color w:val="auto"/>
        </w:rPr>
        <w:t>Grau</w:t>
      </w:r>
      <w:r w:rsidRPr="00BB31B5">
        <w:rPr>
          <w:rFonts w:ascii="Arial" w:hAnsi="Arial" w:cs="Arial"/>
          <w:color w:val="auto"/>
        </w:rPr>
        <w:t xml:space="preserve">: </w:t>
      </w:r>
      <w:r w:rsidR="00CD1E99" w:rsidRPr="00BB31B5">
        <w:rPr>
          <w:rFonts w:ascii="Arial" w:hAnsi="Arial" w:cs="Arial"/>
          <w:color w:val="auto"/>
        </w:rPr>
        <w:t>Mestrado</w:t>
      </w:r>
      <w:r w:rsidR="00592D17" w:rsidRPr="00BB31B5">
        <w:rPr>
          <w:rFonts w:ascii="Arial" w:hAnsi="Arial" w:cs="Arial"/>
          <w:color w:val="auto"/>
        </w:rPr>
        <w:tab/>
      </w:r>
      <w:r w:rsidRPr="00127813">
        <w:rPr>
          <w:rFonts w:ascii="Arial" w:hAnsi="Arial" w:cs="Arial"/>
          <w:b/>
          <w:bCs/>
        </w:rPr>
        <w:t>Curso de Graduação</w:t>
      </w:r>
      <w:r w:rsidRPr="00127813">
        <w:rPr>
          <w:rFonts w:ascii="Arial" w:hAnsi="Arial" w:cs="Arial"/>
        </w:rPr>
        <w:t xml:space="preserve">: </w:t>
      </w:r>
    </w:p>
    <w:p w14:paraId="425B9F92" w14:textId="1C56C66F" w:rsidR="00CD1E99" w:rsidRPr="00127813" w:rsidRDefault="005044F5" w:rsidP="005044F5">
      <w:pPr>
        <w:spacing w:after="0" w:line="240" w:lineRule="auto"/>
        <w:jc w:val="both"/>
        <w:rPr>
          <w:rFonts w:ascii="Arial" w:hAnsi="Arial" w:cs="Arial"/>
        </w:rPr>
      </w:pPr>
      <w:r w:rsidRPr="00127813">
        <w:rPr>
          <w:rFonts w:ascii="Arial" w:hAnsi="Arial" w:cs="Arial"/>
          <w:b/>
          <w:bCs/>
        </w:rPr>
        <w:t>Programa de Pós-Graduação</w:t>
      </w:r>
      <w:r w:rsidRPr="00127813">
        <w:rPr>
          <w:rFonts w:ascii="Arial" w:hAnsi="Arial" w:cs="Arial"/>
        </w:rPr>
        <w:t xml:space="preserve">: </w:t>
      </w:r>
      <w:r w:rsidR="00CD1E99" w:rsidRPr="00127813">
        <w:rPr>
          <w:rFonts w:ascii="Arial" w:hAnsi="Arial" w:cs="Arial"/>
        </w:rPr>
        <w:t>Mestrado Profissional em Segurança Pública, Direitos Humanos e Cidadania</w:t>
      </w:r>
      <w:r w:rsidR="00BA4940" w:rsidRPr="00127813">
        <w:rPr>
          <w:rFonts w:ascii="Arial" w:hAnsi="Arial" w:cs="Arial"/>
        </w:rPr>
        <w:t xml:space="preserve"> - MPSPDHC</w:t>
      </w:r>
    </w:p>
    <w:p w14:paraId="6B63F078" w14:textId="21FD15F8" w:rsidR="00CD1E99" w:rsidRPr="00127813" w:rsidRDefault="005044F5" w:rsidP="005044F5">
      <w:pPr>
        <w:spacing w:after="0" w:line="240" w:lineRule="auto"/>
        <w:jc w:val="both"/>
        <w:rPr>
          <w:rFonts w:ascii="Arial" w:hAnsi="Arial" w:cs="Arial"/>
        </w:rPr>
      </w:pPr>
      <w:r w:rsidRPr="00127813">
        <w:rPr>
          <w:rFonts w:ascii="Arial" w:hAnsi="Arial" w:cs="Arial"/>
          <w:b/>
          <w:bCs/>
        </w:rPr>
        <w:t>Orientador(a)</w:t>
      </w:r>
      <w:r w:rsidRPr="00127813">
        <w:rPr>
          <w:rFonts w:ascii="Arial" w:hAnsi="Arial" w:cs="Arial"/>
        </w:rPr>
        <w:t>:</w:t>
      </w:r>
      <w:r w:rsidR="00CD1E99" w:rsidRPr="00127813">
        <w:rPr>
          <w:rFonts w:ascii="Arial" w:hAnsi="Arial" w:cs="Arial"/>
        </w:rPr>
        <w:t xml:space="preserve"> </w:t>
      </w:r>
      <w:r w:rsidR="00CD1E99" w:rsidRPr="00127813">
        <w:rPr>
          <w:rFonts w:ascii="Arial" w:hAnsi="Arial" w:cs="Arial"/>
        </w:rPr>
        <w:tab/>
      </w:r>
      <w:r w:rsidR="00CD1E99" w:rsidRPr="00127813">
        <w:rPr>
          <w:rFonts w:ascii="Arial" w:hAnsi="Arial" w:cs="Arial"/>
        </w:rPr>
        <w:tab/>
      </w:r>
      <w:r w:rsidR="00CD1E99" w:rsidRPr="00127813">
        <w:rPr>
          <w:rFonts w:ascii="Arial" w:hAnsi="Arial" w:cs="Arial"/>
        </w:rPr>
        <w:tab/>
      </w:r>
      <w:r w:rsidR="00CD1E99" w:rsidRPr="00127813">
        <w:rPr>
          <w:rFonts w:ascii="Arial" w:hAnsi="Arial" w:cs="Arial"/>
        </w:rPr>
        <w:tab/>
      </w:r>
    </w:p>
    <w:p w14:paraId="18D99AF8" w14:textId="77777777" w:rsidR="00CD1E99" w:rsidRPr="00127813" w:rsidRDefault="005044F5" w:rsidP="005044F5">
      <w:pPr>
        <w:spacing w:after="0" w:line="240" w:lineRule="auto"/>
        <w:jc w:val="both"/>
        <w:rPr>
          <w:rFonts w:ascii="Arial" w:hAnsi="Arial" w:cs="Arial"/>
        </w:rPr>
      </w:pPr>
      <w:r w:rsidRPr="00127813">
        <w:rPr>
          <w:rFonts w:ascii="Arial" w:hAnsi="Arial" w:cs="Arial"/>
          <w:b/>
          <w:bCs/>
        </w:rPr>
        <w:t>E-mail</w:t>
      </w:r>
      <w:r w:rsidRPr="00127813">
        <w:rPr>
          <w:rFonts w:ascii="Arial" w:hAnsi="Arial" w:cs="Arial"/>
        </w:rPr>
        <w:t xml:space="preserve">: </w:t>
      </w:r>
    </w:p>
    <w:p w14:paraId="1CA9E0EA" w14:textId="77777777" w:rsidR="00CD1E99" w:rsidRPr="00127813" w:rsidRDefault="005044F5" w:rsidP="005044F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27813">
        <w:rPr>
          <w:rFonts w:ascii="Arial" w:hAnsi="Arial" w:cs="Arial"/>
          <w:b/>
          <w:bCs/>
        </w:rPr>
        <w:t>Co-orientador</w:t>
      </w:r>
      <w:proofErr w:type="spellEnd"/>
      <w:r w:rsidRPr="00127813">
        <w:rPr>
          <w:rFonts w:ascii="Arial" w:hAnsi="Arial" w:cs="Arial"/>
          <w:b/>
          <w:bCs/>
        </w:rPr>
        <w:t>(a)</w:t>
      </w:r>
      <w:r w:rsidRPr="00127813">
        <w:rPr>
          <w:rFonts w:ascii="Arial" w:hAnsi="Arial" w:cs="Arial"/>
        </w:rPr>
        <w:t xml:space="preserve">: </w:t>
      </w:r>
    </w:p>
    <w:p w14:paraId="21045BAF" w14:textId="77777777" w:rsidR="00CD1E99" w:rsidRPr="00127813" w:rsidRDefault="005044F5" w:rsidP="005044F5">
      <w:pPr>
        <w:spacing w:after="0" w:line="240" w:lineRule="auto"/>
        <w:jc w:val="both"/>
        <w:rPr>
          <w:rFonts w:ascii="Arial" w:hAnsi="Arial" w:cs="Arial"/>
        </w:rPr>
      </w:pPr>
      <w:r w:rsidRPr="00127813">
        <w:rPr>
          <w:rFonts w:ascii="Arial" w:hAnsi="Arial" w:cs="Arial"/>
          <w:b/>
          <w:bCs/>
        </w:rPr>
        <w:t>E-mail</w:t>
      </w:r>
      <w:r w:rsidRPr="00127813">
        <w:rPr>
          <w:rFonts w:ascii="Arial" w:hAnsi="Arial" w:cs="Arial"/>
        </w:rPr>
        <w:t xml:space="preserve">: </w:t>
      </w:r>
    </w:p>
    <w:p w14:paraId="4AAD6752" w14:textId="77777777" w:rsidR="00CD1E99" w:rsidRPr="00127813" w:rsidRDefault="005044F5" w:rsidP="005044F5">
      <w:pPr>
        <w:spacing w:after="0" w:line="240" w:lineRule="auto"/>
        <w:jc w:val="both"/>
        <w:rPr>
          <w:rFonts w:ascii="Arial" w:hAnsi="Arial" w:cs="Arial"/>
        </w:rPr>
      </w:pPr>
      <w:r w:rsidRPr="00127813">
        <w:rPr>
          <w:rFonts w:ascii="Arial" w:hAnsi="Arial" w:cs="Arial"/>
          <w:b/>
          <w:bCs/>
        </w:rPr>
        <w:t>Membro da Banca</w:t>
      </w:r>
      <w:r w:rsidRPr="00127813">
        <w:rPr>
          <w:rFonts w:ascii="Arial" w:hAnsi="Arial" w:cs="Arial"/>
        </w:rPr>
        <w:t xml:space="preserve">: </w:t>
      </w:r>
    </w:p>
    <w:p w14:paraId="2DD7B19A" w14:textId="77777777" w:rsidR="00CD1E99" w:rsidRPr="00127813" w:rsidRDefault="005044F5" w:rsidP="005044F5">
      <w:pPr>
        <w:spacing w:after="0" w:line="240" w:lineRule="auto"/>
        <w:jc w:val="both"/>
        <w:rPr>
          <w:rFonts w:ascii="Arial" w:hAnsi="Arial" w:cs="Arial"/>
        </w:rPr>
      </w:pPr>
      <w:r w:rsidRPr="00127813">
        <w:rPr>
          <w:rFonts w:ascii="Arial" w:hAnsi="Arial" w:cs="Arial"/>
          <w:b/>
          <w:bCs/>
        </w:rPr>
        <w:t>Membro da Banca</w:t>
      </w:r>
      <w:r w:rsidRPr="00127813">
        <w:rPr>
          <w:rFonts w:ascii="Arial" w:hAnsi="Arial" w:cs="Arial"/>
        </w:rPr>
        <w:t xml:space="preserve">: </w:t>
      </w:r>
    </w:p>
    <w:p w14:paraId="1675CDD1" w14:textId="77777777" w:rsidR="00CD1E99" w:rsidRPr="00127813" w:rsidRDefault="005044F5" w:rsidP="005044F5">
      <w:pPr>
        <w:spacing w:after="0" w:line="240" w:lineRule="auto"/>
        <w:jc w:val="both"/>
        <w:rPr>
          <w:rFonts w:ascii="Arial" w:hAnsi="Arial" w:cs="Arial"/>
        </w:rPr>
      </w:pPr>
      <w:r w:rsidRPr="00127813">
        <w:rPr>
          <w:rFonts w:ascii="Arial" w:hAnsi="Arial" w:cs="Arial"/>
          <w:b/>
          <w:bCs/>
        </w:rPr>
        <w:t>Membro da Banca</w:t>
      </w:r>
      <w:r w:rsidRPr="00127813">
        <w:rPr>
          <w:rFonts w:ascii="Arial" w:hAnsi="Arial" w:cs="Arial"/>
        </w:rPr>
        <w:t xml:space="preserve">: </w:t>
      </w:r>
    </w:p>
    <w:p w14:paraId="5F0C4B52" w14:textId="7C0C0A0F" w:rsidR="005044F5" w:rsidRPr="00127813" w:rsidRDefault="005044F5" w:rsidP="005044F5">
      <w:pPr>
        <w:spacing w:after="0" w:line="240" w:lineRule="auto"/>
        <w:jc w:val="both"/>
        <w:rPr>
          <w:rFonts w:ascii="Arial" w:hAnsi="Arial" w:cs="Arial"/>
        </w:rPr>
      </w:pPr>
      <w:r w:rsidRPr="00127813">
        <w:rPr>
          <w:rFonts w:ascii="Arial" w:hAnsi="Arial" w:cs="Arial"/>
          <w:b/>
          <w:bCs/>
        </w:rPr>
        <w:t>Data de Defesa</w:t>
      </w:r>
      <w:r w:rsidRPr="00127813">
        <w:rPr>
          <w:rFonts w:ascii="Arial" w:hAnsi="Arial" w:cs="Arial"/>
        </w:rPr>
        <w:t xml:space="preserve">: </w:t>
      </w:r>
      <w:r w:rsidR="00592D17" w:rsidRPr="00127813">
        <w:rPr>
          <w:rFonts w:ascii="Arial" w:hAnsi="Arial" w:cs="Arial"/>
        </w:rPr>
        <w:t xml:space="preserve">__/___/____   </w:t>
      </w:r>
      <w:r w:rsidRPr="00127813">
        <w:rPr>
          <w:rFonts w:ascii="Arial" w:hAnsi="Arial" w:cs="Arial"/>
          <w:b/>
          <w:bCs/>
        </w:rPr>
        <w:t>Instituição de Defesa</w:t>
      </w:r>
      <w:r w:rsidRPr="00127813">
        <w:rPr>
          <w:rFonts w:ascii="Arial" w:hAnsi="Arial" w:cs="Arial"/>
        </w:rPr>
        <w:t>:</w:t>
      </w:r>
      <w:r w:rsidR="00E85D21">
        <w:rPr>
          <w:rFonts w:ascii="Arial" w:hAnsi="Arial" w:cs="Arial"/>
        </w:rPr>
        <w:t xml:space="preserve"> </w:t>
      </w:r>
    </w:p>
    <w:p w14:paraId="2AC0082D" w14:textId="24066F41" w:rsidR="00CD1E99" w:rsidRPr="00127813" w:rsidRDefault="00CD1E99" w:rsidP="005044F5">
      <w:pPr>
        <w:spacing w:after="0" w:line="240" w:lineRule="auto"/>
        <w:jc w:val="both"/>
        <w:rPr>
          <w:rFonts w:ascii="Arial" w:hAnsi="Arial" w:cs="Arial"/>
        </w:rPr>
      </w:pPr>
    </w:p>
    <w:p w14:paraId="25E6E057" w14:textId="0DB1A097" w:rsidR="00CD1E99" w:rsidRPr="00127813" w:rsidRDefault="00CD1E99" w:rsidP="00CD1E9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27813">
        <w:rPr>
          <w:rFonts w:ascii="Arial" w:hAnsi="Arial" w:cs="Arial"/>
          <w:b/>
          <w:bCs/>
        </w:rPr>
        <w:t>DECLARAÇÃO DE DISTRIBUIÇÃO NÃO-EXCLUSIVA</w:t>
      </w:r>
    </w:p>
    <w:p w14:paraId="0D95EB66" w14:textId="5B351A0D" w:rsidR="00CD1E99" w:rsidRPr="00127813" w:rsidRDefault="00CD1E99" w:rsidP="005044F5">
      <w:pPr>
        <w:spacing w:after="0" w:line="240" w:lineRule="auto"/>
        <w:jc w:val="both"/>
        <w:rPr>
          <w:rFonts w:ascii="Arial" w:hAnsi="Arial" w:cs="Arial"/>
        </w:rPr>
      </w:pPr>
      <w:r w:rsidRPr="00127813">
        <w:rPr>
          <w:rFonts w:ascii="Arial" w:hAnsi="Arial" w:cs="Arial"/>
          <w:b/>
          <w:bCs/>
        </w:rPr>
        <w:t>O referido autor:</w:t>
      </w:r>
      <w:r w:rsidRPr="00127813">
        <w:rPr>
          <w:rFonts w:ascii="Arial" w:hAnsi="Arial" w:cs="Arial"/>
        </w:rPr>
        <w:t xml:space="preserve"> 1. Declara que o documento entregue é seu trabalho original, e que detém o direito de conceder os direitos contidos nesta licença. Declara também que a entrega do documento não infringe, tanto quanto lhe é possível saber, os direitos de qualquer outra pessoa ou entidade;</w:t>
      </w:r>
      <w:r w:rsidR="00997D05" w:rsidRPr="00127813">
        <w:rPr>
          <w:rFonts w:ascii="Arial" w:hAnsi="Arial" w:cs="Arial"/>
        </w:rPr>
        <w:t xml:space="preserve"> </w:t>
      </w:r>
      <w:r w:rsidRPr="00127813">
        <w:rPr>
          <w:rFonts w:ascii="Arial" w:hAnsi="Arial" w:cs="Arial"/>
        </w:rPr>
        <w:t>2. Se o documento entregue contém material do qual não detém os direitos de autor, declara que obteve autorização do detentor dos direitos de autor para conceder à Universidade Estadual de Roraima os direitos requeridos por esta</w:t>
      </w:r>
      <w:r w:rsidR="00997D05" w:rsidRPr="00127813">
        <w:rPr>
          <w:rFonts w:ascii="Arial" w:hAnsi="Arial" w:cs="Arial"/>
        </w:rPr>
        <w:t xml:space="preserve"> licença, e que esse material cujos direitos são de terceiros está claramente identificado e reconhecido no texto ou conteúdo do documento entregue.</w:t>
      </w:r>
    </w:p>
    <w:p w14:paraId="70B58A69" w14:textId="77777777" w:rsidR="00997D05" w:rsidRPr="00127813" w:rsidRDefault="00997D05" w:rsidP="005044F5">
      <w:pPr>
        <w:spacing w:after="0" w:line="240" w:lineRule="auto"/>
        <w:jc w:val="both"/>
        <w:rPr>
          <w:rFonts w:ascii="Arial" w:hAnsi="Arial" w:cs="Arial"/>
        </w:rPr>
      </w:pPr>
    </w:p>
    <w:p w14:paraId="28A197D1" w14:textId="77777777" w:rsidR="00997D05" w:rsidRPr="00127813" w:rsidRDefault="00997D05" w:rsidP="005044F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27813">
        <w:rPr>
          <w:rFonts w:ascii="Arial" w:hAnsi="Arial" w:cs="Arial"/>
          <w:b/>
          <w:bCs/>
        </w:rPr>
        <w:t xml:space="preserve">Informações de acesso ao documento: </w:t>
      </w:r>
    </w:p>
    <w:p w14:paraId="32DDF9AA" w14:textId="5A49FC46" w:rsidR="00997D05" w:rsidRPr="00127813" w:rsidRDefault="00997D05" w:rsidP="005044F5">
      <w:pPr>
        <w:spacing w:after="0" w:line="240" w:lineRule="auto"/>
        <w:jc w:val="both"/>
        <w:rPr>
          <w:rFonts w:ascii="Arial" w:hAnsi="Arial" w:cs="Arial"/>
        </w:rPr>
      </w:pPr>
      <w:r w:rsidRPr="00127813">
        <w:rPr>
          <w:rFonts w:ascii="Arial" w:hAnsi="Arial" w:cs="Arial"/>
        </w:rPr>
        <w:t xml:space="preserve">Liberação para disponibilização: </w:t>
      </w:r>
      <w:proofErr w:type="gramStart"/>
      <w:r w:rsidRPr="00127813">
        <w:rPr>
          <w:rFonts w:ascii="Arial" w:hAnsi="Arial" w:cs="Arial"/>
        </w:rPr>
        <w:t>( )</w:t>
      </w:r>
      <w:proofErr w:type="gramEnd"/>
      <w:r w:rsidRPr="00127813">
        <w:rPr>
          <w:rFonts w:ascii="Arial" w:hAnsi="Arial" w:cs="Arial"/>
        </w:rPr>
        <w:t xml:space="preserve"> Total ( ) Parcial</w:t>
      </w:r>
    </w:p>
    <w:p w14:paraId="635FF0FB" w14:textId="43CE3099" w:rsidR="00997D05" w:rsidRPr="00127813" w:rsidRDefault="00997D05" w:rsidP="005044F5">
      <w:pPr>
        <w:spacing w:after="0" w:line="240" w:lineRule="auto"/>
        <w:jc w:val="both"/>
        <w:rPr>
          <w:rFonts w:ascii="Arial" w:hAnsi="Arial" w:cs="Arial"/>
        </w:rPr>
      </w:pPr>
      <w:r w:rsidRPr="00127813">
        <w:rPr>
          <w:rFonts w:ascii="Arial" w:hAnsi="Arial" w:cs="Arial"/>
        </w:rPr>
        <w:t xml:space="preserve">Em caso de disponibilização parcial, assinale as permissões: </w:t>
      </w:r>
      <w:proofErr w:type="gramStart"/>
      <w:r w:rsidRPr="00127813">
        <w:rPr>
          <w:rFonts w:ascii="Arial" w:hAnsi="Arial" w:cs="Arial"/>
        </w:rPr>
        <w:t>( )</w:t>
      </w:r>
      <w:proofErr w:type="gramEnd"/>
      <w:r w:rsidRPr="00127813">
        <w:rPr>
          <w:rFonts w:ascii="Arial" w:hAnsi="Arial" w:cs="Arial"/>
        </w:rPr>
        <w:t xml:space="preserve"> Capítulos. Especifique. </w:t>
      </w:r>
      <w:proofErr w:type="gramStart"/>
      <w:r w:rsidRPr="00127813">
        <w:rPr>
          <w:rFonts w:ascii="Arial" w:hAnsi="Arial" w:cs="Arial"/>
        </w:rPr>
        <w:t>( )</w:t>
      </w:r>
      <w:proofErr w:type="gramEnd"/>
      <w:r w:rsidRPr="00127813">
        <w:rPr>
          <w:rFonts w:ascii="Arial" w:hAnsi="Arial" w:cs="Arial"/>
        </w:rPr>
        <w:t xml:space="preserve"> Outras restrições. Especifique. ________________________________________________</w:t>
      </w:r>
    </w:p>
    <w:p w14:paraId="303EAE92" w14:textId="49703A1B" w:rsidR="00997D05" w:rsidRPr="00127813" w:rsidRDefault="00997D05" w:rsidP="005044F5">
      <w:pPr>
        <w:spacing w:after="0" w:line="240" w:lineRule="auto"/>
        <w:jc w:val="both"/>
        <w:rPr>
          <w:rFonts w:ascii="Arial" w:hAnsi="Arial" w:cs="Arial"/>
        </w:rPr>
      </w:pPr>
    </w:p>
    <w:p w14:paraId="5953B378" w14:textId="77777777" w:rsidR="00997D05" w:rsidRPr="00127813" w:rsidRDefault="00997D05" w:rsidP="005044F5">
      <w:pPr>
        <w:spacing w:after="0" w:line="240" w:lineRule="auto"/>
        <w:jc w:val="both"/>
        <w:rPr>
          <w:rFonts w:ascii="Arial" w:hAnsi="Arial" w:cs="Arial"/>
        </w:rPr>
      </w:pPr>
      <w:r w:rsidRPr="00127813">
        <w:rPr>
          <w:rFonts w:ascii="Arial" w:hAnsi="Arial" w:cs="Arial"/>
        </w:rPr>
        <w:t xml:space="preserve">Havendo concordância com a disponibilização eletrônica, torna-se imprescindível o envio do(s) arquivo(s) em formato digital PDF e DOC ou DOCX da dissertação, TCC ou tese. </w:t>
      </w:r>
    </w:p>
    <w:p w14:paraId="7171EB48" w14:textId="46255D4C" w:rsidR="00997D05" w:rsidRPr="00127813" w:rsidRDefault="00997D05" w:rsidP="005044F5">
      <w:pPr>
        <w:spacing w:after="0" w:line="240" w:lineRule="auto"/>
        <w:jc w:val="both"/>
        <w:rPr>
          <w:rFonts w:ascii="Arial" w:hAnsi="Arial" w:cs="Arial"/>
        </w:rPr>
      </w:pPr>
      <w:r w:rsidRPr="00127813">
        <w:rPr>
          <w:rFonts w:ascii="Arial" w:hAnsi="Arial" w:cs="Arial"/>
        </w:rPr>
        <w:t>Assinatura do(a) autor(a):  ______________________________</w:t>
      </w:r>
      <w:r w:rsidR="00592D17" w:rsidRPr="00127813">
        <w:rPr>
          <w:rFonts w:ascii="Arial" w:hAnsi="Arial" w:cs="Arial"/>
        </w:rPr>
        <w:t>___</w:t>
      </w:r>
      <w:r w:rsidRPr="00127813">
        <w:rPr>
          <w:rFonts w:ascii="Arial" w:hAnsi="Arial" w:cs="Arial"/>
        </w:rPr>
        <w:t>_</w:t>
      </w:r>
      <w:r w:rsidR="00592D17" w:rsidRPr="00127813">
        <w:rPr>
          <w:rFonts w:ascii="Arial" w:hAnsi="Arial" w:cs="Arial"/>
        </w:rPr>
        <w:t xml:space="preserve"> </w:t>
      </w:r>
      <w:r w:rsidRPr="00127813">
        <w:rPr>
          <w:rFonts w:ascii="Arial" w:hAnsi="Arial" w:cs="Arial"/>
        </w:rPr>
        <w:t>Data: __/__/___.</w:t>
      </w:r>
    </w:p>
    <w:p w14:paraId="16DE4761" w14:textId="5306A0A2" w:rsidR="00A151A1" w:rsidRPr="00127813" w:rsidRDefault="00A151A1" w:rsidP="005044F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27813">
        <w:rPr>
          <w:rFonts w:ascii="Arial" w:hAnsi="Arial" w:cs="Arial"/>
          <w:b/>
          <w:bCs/>
        </w:rPr>
        <w:br w:type="page"/>
      </w:r>
    </w:p>
    <w:p w14:paraId="7135BB42" w14:textId="77777777" w:rsidR="00A151A1" w:rsidRPr="00127813" w:rsidRDefault="00A151A1" w:rsidP="00A151A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7813">
        <w:rPr>
          <w:rFonts w:ascii="Arial" w:hAnsi="Arial" w:cs="Arial"/>
          <w:b/>
          <w:bCs/>
          <w:sz w:val="24"/>
          <w:szCs w:val="24"/>
        </w:rPr>
        <w:lastRenderedPageBreak/>
        <w:t>NOME DO(A) ACADÊMICO(A)</w:t>
      </w:r>
    </w:p>
    <w:p w14:paraId="355DD893" w14:textId="77777777" w:rsidR="00A151A1" w:rsidRPr="00127813" w:rsidRDefault="00A151A1" w:rsidP="00A151A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6C4A5425" w14:textId="77777777" w:rsidR="00A151A1" w:rsidRPr="00127813" w:rsidRDefault="00A151A1" w:rsidP="00A151A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7A8AF9FC" w14:textId="77777777" w:rsidR="00A151A1" w:rsidRPr="00127813" w:rsidRDefault="00A151A1" w:rsidP="00A151A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40A54423" w14:textId="77777777" w:rsidR="00A151A1" w:rsidRPr="00127813" w:rsidRDefault="00A151A1" w:rsidP="00A151A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1F33DBD7" w14:textId="77777777" w:rsidR="00A151A1" w:rsidRPr="00127813" w:rsidRDefault="00A151A1" w:rsidP="00A151A1">
      <w:pPr>
        <w:pStyle w:val="Corpodetexto"/>
        <w:spacing w:after="0" w:line="240" w:lineRule="auto"/>
        <w:rPr>
          <w:rFonts w:ascii="Arial" w:hAnsi="Arial" w:cs="Arial"/>
          <w:b/>
        </w:rPr>
      </w:pPr>
    </w:p>
    <w:p w14:paraId="23859AE1" w14:textId="77777777" w:rsidR="00A151A1" w:rsidRPr="00127813" w:rsidRDefault="00A151A1" w:rsidP="00A151A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5793600F" w14:textId="77777777" w:rsidR="00A151A1" w:rsidRPr="00127813" w:rsidRDefault="00A151A1" w:rsidP="00A151A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4BD913BD" w14:textId="77777777" w:rsidR="00A151A1" w:rsidRPr="00127813" w:rsidRDefault="00A151A1" w:rsidP="00A151A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61D70FE7" w14:textId="77777777" w:rsidR="00A151A1" w:rsidRPr="00127813" w:rsidRDefault="00A151A1" w:rsidP="00A151A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1289ED62" w14:textId="77777777" w:rsidR="00A151A1" w:rsidRPr="00127813" w:rsidRDefault="00A151A1" w:rsidP="00A151A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5064819F" w14:textId="77777777" w:rsidR="00A151A1" w:rsidRPr="00127813" w:rsidRDefault="00A151A1" w:rsidP="00A151A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3ACD935E" w14:textId="77777777" w:rsidR="00A151A1" w:rsidRPr="00127813" w:rsidRDefault="00A151A1" w:rsidP="00A151A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7B9B587C" w14:textId="77777777" w:rsidR="00A151A1" w:rsidRPr="00127813" w:rsidRDefault="00A151A1" w:rsidP="00A151A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119E7700" w14:textId="77777777" w:rsidR="00A151A1" w:rsidRPr="00127813" w:rsidRDefault="00A151A1" w:rsidP="00A151A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0747E87C" w14:textId="77777777" w:rsidR="00A151A1" w:rsidRPr="00127813" w:rsidRDefault="00A151A1" w:rsidP="00A151A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6CAE9A56" w14:textId="77777777" w:rsidR="00A151A1" w:rsidRPr="00127813" w:rsidRDefault="00A151A1" w:rsidP="00A151A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0163C56A" w14:textId="77777777" w:rsidR="00A151A1" w:rsidRPr="00127813" w:rsidRDefault="00A151A1" w:rsidP="00A151A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6B9923D6" w14:textId="77777777" w:rsidR="00A151A1" w:rsidRPr="00127813" w:rsidRDefault="00A151A1" w:rsidP="00A151A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6D00A8A6" w14:textId="77777777" w:rsidR="00A151A1" w:rsidRPr="00127813" w:rsidRDefault="00A151A1" w:rsidP="00A151A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4D52E0DD" w14:textId="77777777" w:rsidR="00A151A1" w:rsidRPr="00127813" w:rsidRDefault="00A151A1" w:rsidP="00A151A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7F896229" w14:textId="77777777" w:rsidR="00A151A1" w:rsidRPr="00127813" w:rsidRDefault="00A151A1" w:rsidP="00A151A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5487C3F7" w14:textId="77777777" w:rsidR="00A151A1" w:rsidRPr="00127813" w:rsidRDefault="00A151A1" w:rsidP="00A151A1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127813">
        <w:rPr>
          <w:rFonts w:ascii="Arial" w:hAnsi="Arial" w:cs="Arial"/>
          <w:b/>
          <w:sz w:val="28"/>
          <w:szCs w:val="28"/>
        </w:rPr>
        <w:t>TÍTULO DO TRABALHO</w:t>
      </w:r>
    </w:p>
    <w:p w14:paraId="7775CB58" w14:textId="77777777" w:rsidR="00A151A1" w:rsidRPr="00127813" w:rsidRDefault="00A151A1" w:rsidP="00A151A1">
      <w:pPr>
        <w:pStyle w:val="Corpodetexto"/>
        <w:spacing w:after="0" w:line="240" w:lineRule="auto"/>
        <w:rPr>
          <w:rFonts w:ascii="Arial" w:hAnsi="Arial" w:cs="Arial"/>
          <w:b/>
        </w:rPr>
      </w:pPr>
    </w:p>
    <w:p w14:paraId="7D06EF64" w14:textId="77777777" w:rsidR="00A151A1" w:rsidRPr="00127813" w:rsidRDefault="00A151A1" w:rsidP="00A151A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0E1ADC6C" w14:textId="77777777" w:rsidR="00A151A1" w:rsidRPr="00127813" w:rsidRDefault="00A151A1" w:rsidP="00A151A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3786CFE9" w14:textId="77777777" w:rsidR="00A151A1" w:rsidRPr="00127813" w:rsidRDefault="00A151A1" w:rsidP="00A151A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49E2EBB8" w14:textId="77777777" w:rsidR="00A151A1" w:rsidRPr="00127813" w:rsidRDefault="00A151A1" w:rsidP="00A151A1">
      <w:pPr>
        <w:pStyle w:val="Corpodetexto"/>
        <w:tabs>
          <w:tab w:val="left" w:pos="3969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179D606" w14:textId="77777777" w:rsidR="00A151A1" w:rsidRPr="00127813" w:rsidRDefault="00A151A1" w:rsidP="00A151A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5A147866" w14:textId="08563DBC" w:rsidR="00A151A1" w:rsidRPr="00127813" w:rsidRDefault="00A151A1" w:rsidP="00471228">
      <w:pPr>
        <w:spacing w:after="0" w:line="240" w:lineRule="auto"/>
        <w:ind w:left="4536"/>
        <w:jc w:val="both"/>
        <w:rPr>
          <w:rFonts w:ascii="Arial" w:eastAsia="Calibri" w:hAnsi="Arial" w:cs="Arial"/>
          <w:b/>
          <w:sz w:val="24"/>
          <w:szCs w:val="24"/>
        </w:rPr>
      </w:pPr>
      <w:r w:rsidRPr="00127813">
        <w:rPr>
          <w:rFonts w:ascii="Arial" w:hAnsi="Arial" w:cs="Arial"/>
          <w:b/>
          <w:sz w:val="24"/>
          <w:szCs w:val="24"/>
        </w:rPr>
        <w:t>Dissertação apresentada ao Programa de Pós-graduação como parte dos requisitos necessários à obtenção do título de Mestre em Segurança Pública, Direitos Humanos e Cidadania pela Universidade Estadual de Roraima.</w:t>
      </w:r>
    </w:p>
    <w:p w14:paraId="5E5BC130" w14:textId="77777777" w:rsidR="00A151A1" w:rsidRPr="00127813" w:rsidRDefault="00A151A1" w:rsidP="00A151A1">
      <w:pPr>
        <w:spacing w:after="0" w:line="240" w:lineRule="auto"/>
        <w:ind w:left="4253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010F2A01" w14:textId="77777777" w:rsidR="00A151A1" w:rsidRPr="00127813" w:rsidRDefault="00A151A1" w:rsidP="00A151A1">
      <w:pPr>
        <w:spacing w:after="0" w:line="240" w:lineRule="auto"/>
        <w:ind w:left="4536" w:hanging="283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3DCB1A7E" w14:textId="77777777" w:rsidR="00A151A1" w:rsidRPr="00127813" w:rsidRDefault="00A151A1" w:rsidP="00A151A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33C41B1B" w14:textId="77777777" w:rsidR="00A151A1" w:rsidRPr="00127813" w:rsidRDefault="00A151A1" w:rsidP="00A151A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0550BD1E" w14:textId="77777777" w:rsidR="00A151A1" w:rsidRPr="00127813" w:rsidRDefault="00A151A1" w:rsidP="00A151A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0573E75E" w14:textId="77777777" w:rsidR="00A151A1" w:rsidRPr="00127813" w:rsidRDefault="00A151A1" w:rsidP="00A151A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4A7FAEDB" w14:textId="77777777" w:rsidR="00A151A1" w:rsidRPr="00127813" w:rsidRDefault="00A151A1" w:rsidP="00A15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63D9C2" w14:textId="77777777" w:rsidR="00A151A1" w:rsidRPr="00127813" w:rsidRDefault="00A151A1" w:rsidP="00A15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5A4EB" w14:textId="77777777" w:rsidR="00A151A1" w:rsidRPr="00127813" w:rsidRDefault="00A151A1" w:rsidP="00A15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B4A31C" w14:textId="17662567" w:rsidR="00A151A1" w:rsidRDefault="00A151A1" w:rsidP="00A15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5A248" w14:textId="77777777" w:rsidR="00127813" w:rsidRPr="00127813" w:rsidRDefault="00127813" w:rsidP="00A15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25DE9" w14:textId="77777777" w:rsidR="00A151A1" w:rsidRPr="00127813" w:rsidRDefault="00A151A1" w:rsidP="00A15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398D7C" w14:textId="77777777" w:rsidR="00A151A1" w:rsidRPr="00127813" w:rsidRDefault="00A151A1" w:rsidP="00A15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F59FB9" w14:textId="77777777" w:rsidR="00A151A1" w:rsidRPr="00127813" w:rsidRDefault="00A151A1" w:rsidP="00A151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7813">
        <w:rPr>
          <w:rFonts w:ascii="Arial" w:hAnsi="Arial" w:cs="Arial"/>
          <w:sz w:val="24"/>
          <w:szCs w:val="24"/>
        </w:rPr>
        <w:t>BOA VISTA/RR</w:t>
      </w:r>
    </w:p>
    <w:p w14:paraId="047C4086" w14:textId="3E1B6E00" w:rsidR="007C5313" w:rsidRPr="007C5313" w:rsidRDefault="00A151A1" w:rsidP="001556D0">
      <w:pPr>
        <w:pStyle w:val="Ttulo"/>
        <w:spacing w:before="0" w:after="0" w:line="240" w:lineRule="auto"/>
        <w:jc w:val="center"/>
        <w:rPr>
          <w:rFonts w:ascii="Arial MT" w:hAnsi="Arial MT" w:hint="eastAsia"/>
          <w:sz w:val="24"/>
          <w:szCs w:val="24"/>
        </w:rPr>
      </w:pPr>
      <w:r w:rsidRPr="00127813">
        <w:rPr>
          <w:rFonts w:ascii="Arial" w:hAnsi="Arial" w:cs="Arial"/>
          <w:sz w:val="24"/>
          <w:szCs w:val="24"/>
        </w:rPr>
        <w:t>2022</w:t>
      </w:r>
      <w:r w:rsidRPr="00127813">
        <w:rPr>
          <w:rFonts w:ascii="Arial" w:hAnsi="Arial" w:cs="Arial"/>
          <w:sz w:val="24"/>
          <w:szCs w:val="24"/>
        </w:rPr>
        <w:br w:type="page"/>
      </w:r>
      <w:r w:rsidR="007C5313" w:rsidRPr="007C5313">
        <w:rPr>
          <w:rFonts w:ascii="Arial MT" w:hAnsi="Arial MT"/>
          <w:sz w:val="24"/>
          <w:szCs w:val="24"/>
        </w:rPr>
        <w:lastRenderedPageBreak/>
        <w:t>Copyright</w:t>
      </w:r>
      <w:r w:rsidR="007C5313" w:rsidRPr="007C5313">
        <w:rPr>
          <w:rFonts w:ascii="Arial MT" w:hAnsi="Arial MT"/>
          <w:spacing w:val="-4"/>
          <w:sz w:val="24"/>
          <w:szCs w:val="24"/>
        </w:rPr>
        <w:t xml:space="preserve"> </w:t>
      </w:r>
      <w:r w:rsidR="007C5313" w:rsidRPr="007C5313">
        <w:rPr>
          <w:rFonts w:ascii="Arial MT" w:hAnsi="Arial MT"/>
          <w:sz w:val="24"/>
          <w:szCs w:val="24"/>
        </w:rPr>
        <w:t>©</w:t>
      </w:r>
      <w:r w:rsidR="007C5313" w:rsidRPr="007C5313">
        <w:rPr>
          <w:rFonts w:ascii="Arial MT" w:hAnsi="Arial MT"/>
          <w:spacing w:val="-3"/>
          <w:sz w:val="24"/>
          <w:szCs w:val="24"/>
        </w:rPr>
        <w:t xml:space="preserve"> </w:t>
      </w:r>
      <w:r w:rsidR="007C5313" w:rsidRPr="007C5313">
        <w:rPr>
          <w:rFonts w:ascii="Arial MT" w:hAnsi="Arial MT"/>
          <w:sz w:val="24"/>
          <w:szCs w:val="24"/>
        </w:rPr>
        <w:t>2021</w:t>
      </w:r>
      <w:r w:rsidR="007C5313" w:rsidRPr="007C5313">
        <w:rPr>
          <w:rFonts w:ascii="Arial MT" w:hAnsi="Arial MT"/>
          <w:spacing w:val="-2"/>
          <w:sz w:val="24"/>
          <w:szCs w:val="24"/>
        </w:rPr>
        <w:t xml:space="preserve"> </w:t>
      </w:r>
      <w:proofErr w:type="spellStart"/>
      <w:r w:rsidR="007C5313" w:rsidRPr="007C5313">
        <w:rPr>
          <w:rFonts w:ascii="Arial MT" w:hAnsi="Arial MT"/>
          <w:sz w:val="24"/>
          <w:szCs w:val="24"/>
        </w:rPr>
        <w:t>by</w:t>
      </w:r>
      <w:proofErr w:type="spellEnd"/>
      <w:r w:rsidR="007C5313" w:rsidRPr="007C5313">
        <w:rPr>
          <w:rFonts w:ascii="Arial MT" w:hAnsi="Arial MT"/>
          <w:spacing w:val="-5"/>
          <w:sz w:val="24"/>
          <w:szCs w:val="24"/>
        </w:rPr>
        <w:t xml:space="preserve"> </w:t>
      </w:r>
      <w:r w:rsidR="007C5313" w:rsidRPr="007C5313">
        <w:rPr>
          <w:rFonts w:ascii="Arial MT" w:hAnsi="Arial MT"/>
          <w:sz w:val="24"/>
          <w:szCs w:val="24"/>
        </w:rPr>
        <w:t>Nome do(a) acadêmico</w:t>
      </w:r>
    </w:p>
    <w:p w14:paraId="2DC40336" w14:textId="77777777" w:rsidR="007C5313" w:rsidRPr="007C5313" w:rsidRDefault="007C5313" w:rsidP="007C5313">
      <w:pPr>
        <w:pStyle w:val="Corpodetexto"/>
        <w:spacing w:after="0" w:line="240" w:lineRule="auto"/>
        <w:rPr>
          <w:rFonts w:ascii="Arial MT" w:hAnsi="Arial MT"/>
          <w:b/>
          <w:sz w:val="24"/>
          <w:szCs w:val="24"/>
        </w:rPr>
      </w:pPr>
    </w:p>
    <w:p w14:paraId="53BC00BD" w14:textId="77777777" w:rsidR="007C5313" w:rsidRPr="007C5313" w:rsidRDefault="007C5313" w:rsidP="007C5313">
      <w:pPr>
        <w:pStyle w:val="Corpodetexto"/>
        <w:spacing w:after="0" w:line="240" w:lineRule="auto"/>
        <w:ind w:left="102"/>
        <w:rPr>
          <w:rFonts w:ascii="Arial MT" w:hAnsi="Arial MT"/>
          <w:sz w:val="24"/>
          <w:szCs w:val="24"/>
        </w:rPr>
      </w:pPr>
      <w:r w:rsidRPr="007C5313">
        <w:rPr>
          <w:rFonts w:ascii="Arial MT" w:hAnsi="Arial MT"/>
          <w:sz w:val="24"/>
          <w:szCs w:val="24"/>
        </w:rPr>
        <w:t>Todos</w:t>
      </w:r>
      <w:r w:rsidRPr="007C5313">
        <w:rPr>
          <w:rFonts w:ascii="Arial MT" w:hAnsi="Arial MT"/>
          <w:spacing w:val="1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os</w:t>
      </w:r>
      <w:r w:rsidRPr="007C5313">
        <w:rPr>
          <w:rFonts w:ascii="Arial MT" w:hAnsi="Arial MT"/>
          <w:spacing w:val="2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direitos</w:t>
      </w:r>
      <w:r w:rsidRPr="007C5313">
        <w:rPr>
          <w:rFonts w:ascii="Arial MT" w:hAnsi="Arial MT"/>
          <w:spacing w:val="2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reservados.</w:t>
      </w:r>
      <w:r w:rsidRPr="007C5313">
        <w:rPr>
          <w:rFonts w:ascii="Arial MT" w:hAnsi="Arial MT"/>
          <w:spacing w:val="1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Está</w:t>
      </w:r>
      <w:r w:rsidRPr="007C5313">
        <w:rPr>
          <w:rFonts w:ascii="Arial MT" w:hAnsi="Arial MT"/>
          <w:spacing w:val="2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autorizada a</w:t>
      </w:r>
      <w:r w:rsidRPr="007C5313">
        <w:rPr>
          <w:rFonts w:ascii="Arial MT" w:hAnsi="Arial MT"/>
          <w:spacing w:val="2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reprodução</w:t>
      </w:r>
      <w:r w:rsidRPr="007C5313">
        <w:rPr>
          <w:rFonts w:ascii="Arial MT" w:hAnsi="Arial MT"/>
          <w:spacing w:val="2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total</w:t>
      </w:r>
      <w:r w:rsidRPr="007C5313">
        <w:rPr>
          <w:rFonts w:ascii="Arial MT" w:hAnsi="Arial MT"/>
          <w:spacing w:val="2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ou</w:t>
      </w:r>
      <w:r w:rsidRPr="007C5313">
        <w:rPr>
          <w:rFonts w:ascii="Arial MT" w:hAnsi="Arial MT"/>
          <w:spacing w:val="1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parcial</w:t>
      </w:r>
      <w:r w:rsidRPr="007C5313">
        <w:rPr>
          <w:rFonts w:ascii="Arial MT" w:hAnsi="Arial MT"/>
          <w:spacing w:val="2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deste</w:t>
      </w:r>
      <w:r w:rsidRPr="007C5313">
        <w:rPr>
          <w:rFonts w:ascii="Arial MT" w:hAnsi="Arial MT"/>
          <w:spacing w:val="-64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trabalho,</w:t>
      </w:r>
      <w:r w:rsidRPr="007C5313">
        <w:rPr>
          <w:rFonts w:ascii="Arial MT" w:hAnsi="Arial MT"/>
          <w:spacing w:val="-3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desde</w:t>
      </w:r>
      <w:r w:rsidRPr="007C5313">
        <w:rPr>
          <w:rFonts w:ascii="Arial MT" w:hAnsi="Arial MT"/>
          <w:spacing w:val="-1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que</w:t>
      </w:r>
      <w:r w:rsidRPr="007C5313">
        <w:rPr>
          <w:rFonts w:ascii="Arial MT" w:hAnsi="Arial MT"/>
          <w:spacing w:val="-1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seja</w:t>
      </w:r>
      <w:r w:rsidRPr="007C5313">
        <w:rPr>
          <w:rFonts w:ascii="Arial MT" w:hAnsi="Arial MT"/>
          <w:spacing w:val="-1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informada a</w:t>
      </w:r>
      <w:r w:rsidRPr="007C5313">
        <w:rPr>
          <w:rFonts w:ascii="Arial MT" w:hAnsi="Arial MT"/>
          <w:spacing w:val="-1"/>
          <w:sz w:val="24"/>
          <w:szCs w:val="24"/>
        </w:rPr>
        <w:t xml:space="preserve"> </w:t>
      </w:r>
      <w:r w:rsidRPr="007C5313">
        <w:rPr>
          <w:rFonts w:ascii="Arial MT" w:hAnsi="Arial MT"/>
          <w:b/>
          <w:sz w:val="24"/>
          <w:szCs w:val="24"/>
        </w:rPr>
        <w:t>fonte</w:t>
      </w:r>
      <w:r w:rsidRPr="007C5313">
        <w:rPr>
          <w:rFonts w:ascii="Arial MT" w:hAnsi="Arial MT"/>
          <w:sz w:val="24"/>
          <w:szCs w:val="24"/>
        </w:rPr>
        <w:t>.</w:t>
      </w:r>
    </w:p>
    <w:p w14:paraId="6E752F7E" w14:textId="77777777" w:rsidR="007C5313" w:rsidRPr="007C5313" w:rsidRDefault="007C5313" w:rsidP="007C5313">
      <w:pPr>
        <w:pStyle w:val="Corpodetexto"/>
        <w:spacing w:after="0" w:line="240" w:lineRule="auto"/>
        <w:rPr>
          <w:rFonts w:ascii="Arial MT" w:hAnsi="Arial MT"/>
          <w:sz w:val="24"/>
          <w:szCs w:val="24"/>
        </w:rPr>
      </w:pPr>
    </w:p>
    <w:p w14:paraId="20ABF700" w14:textId="77777777" w:rsidR="007C5313" w:rsidRPr="007C5313" w:rsidRDefault="007C5313" w:rsidP="007C5313">
      <w:pPr>
        <w:pStyle w:val="Corpodetexto"/>
        <w:spacing w:after="0" w:line="240" w:lineRule="auto"/>
        <w:rPr>
          <w:rFonts w:ascii="Arial MT" w:hAnsi="Arial MT"/>
          <w:sz w:val="24"/>
          <w:szCs w:val="24"/>
        </w:rPr>
      </w:pPr>
    </w:p>
    <w:p w14:paraId="002F8928" w14:textId="77777777" w:rsidR="007C5313" w:rsidRPr="007C5313" w:rsidRDefault="007C5313" w:rsidP="007C5313">
      <w:pPr>
        <w:pStyle w:val="Corpodetexto"/>
        <w:spacing w:after="0" w:line="240" w:lineRule="auto"/>
        <w:ind w:left="102" w:right="4132"/>
        <w:rPr>
          <w:rFonts w:ascii="Arial MT" w:hAnsi="Arial MT"/>
          <w:sz w:val="24"/>
          <w:szCs w:val="24"/>
        </w:rPr>
      </w:pPr>
      <w:r w:rsidRPr="007C5313">
        <w:rPr>
          <w:rFonts w:ascii="Arial MT" w:hAnsi="Arial MT"/>
          <w:sz w:val="24"/>
          <w:szCs w:val="24"/>
        </w:rPr>
        <w:t>Universidade Estadual de Roraima – UERR</w:t>
      </w:r>
      <w:r w:rsidRPr="007C5313">
        <w:rPr>
          <w:rFonts w:ascii="Arial MT" w:hAnsi="Arial MT"/>
          <w:spacing w:val="-64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Coordenação do Sistema de Bibliotecas</w:t>
      </w:r>
      <w:r w:rsidRPr="007C5313">
        <w:rPr>
          <w:rFonts w:ascii="Arial MT" w:hAnsi="Arial MT"/>
          <w:spacing w:val="1"/>
          <w:sz w:val="24"/>
          <w:szCs w:val="24"/>
        </w:rPr>
        <w:t xml:space="preserve"> </w:t>
      </w:r>
      <w:proofErr w:type="spellStart"/>
      <w:r w:rsidRPr="007C5313">
        <w:rPr>
          <w:rFonts w:ascii="Arial MT" w:hAnsi="Arial MT"/>
          <w:sz w:val="24"/>
          <w:szCs w:val="24"/>
        </w:rPr>
        <w:t>Multiteca</w:t>
      </w:r>
      <w:proofErr w:type="spellEnd"/>
      <w:r w:rsidRPr="007C5313">
        <w:rPr>
          <w:rFonts w:ascii="Arial MT" w:hAnsi="Arial MT"/>
          <w:spacing w:val="-1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Central</w:t>
      </w:r>
    </w:p>
    <w:p w14:paraId="3AAD61F4" w14:textId="77777777" w:rsidR="007C5313" w:rsidRPr="007C5313" w:rsidRDefault="007C5313" w:rsidP="007C5313">
      <w:pPr>
        <w:pStyle w:val="Corpodetexto"/>
        <w:spacing w:after="0" w:line="240" w:lineRule="auto"/>
        <w:ind w:left="102" w:right="2851"/>
        <w:rPr>
          <w:rFonts w:ascii="Arial MT" w:hAnsi="Arial MT"/>
          <w:sz w:val="24"/>
          <w:szCs w:val="24"/>
        </w:rPr>
      </w:pPr>
      <w:r w:rsidRPr="007C5313">
        <w:rPr>
          <w:rFonts w:ascii="Arial MT" w:hAnsi="Arial MT"/>
          <w:sz w:val="24"/>
          <w:szCs w:val="24"/>
        </w:rPr>
        <w:t>Rua Sete de Setembro, 231 Bloco – F Bairro Canarinho</w:t>
      </w:r>
      <w:r w:rsidRPr="007C5313">
        <w:rPr>
          <w:rFonts w:ascii="Arial MT" w:hAnsi="Arial MT"/>
          <w:spacing w:val="-64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CEP:</w:t>
      </w:r>
      <w:r w:rsidRPr="007C5313">
        <w:rPr>
          <w:rFonts w:ascii="Arial MT" w:hAnsi="Arial MT"/>
          <w:spacing w:val="-2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69.306-530</w:t>
      </w:r>
      <w:r w:rsidRPr="007C5313">
        <w:rPr>
          <w:rFonts w:ascii="Arial MT" w:hAnsi="Arial MT"/>
          <w:spacing w:val="-3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Boa Vista -</w:t>
      </w:r>
      <w:r w:rsidRPr="007C5313">
        <w:rPr>
          <w:rFonts w:ascii="Arial MT" w:hAnsi="Arial MT"/>
          <w:spacing w:val="-2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RR</w:t>
      </w:r>
    </w:p>
    <w:p w14:paraId="28939DBE" w14:textId="77777777" w:rsidR="007C5313" w:rsidRPr="007C5313" w:rsidRDefault="007C5313" w:rsidP="007C5313">
      <w:pPr>
        <w:pStyle w:val="Corpodetexto"/>
        <w:spacing w:after="0" w:line="240" w:lineRule="auto"/>
        <w:ind w:left="102"/>
        <w:rPr>
          <w:rFonts w:ascii="Arial MT" w:hAnsi="Arial MT"/>
          <w:sz w:val="24"/>
          <w:szCs w:val="24"/>
        </w:rPr>
      </w:pPr>
      <w:r w:rsidRPr="007C5313">
        <w:rPr>
          <w:rFonts w:ascii="Arial MT" w:hAnsi="Arial MT"/>
          <w:sz w:val="24"/>
          <w:szCs w:val="24"/>
        </w:rPr>
        <w:t>Telefone:</w:t>
      </w:r>
      <w:r w:rsidRPr="007C5313">
        <w:rPr>
          <w:rFonts w:ascii="Arial MT" w:hAnsi="Arial MT"/>
          <w:spacing w:val="-14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(95)</w:t>
      </w:r>
      <w:r w:rsidRPr="007C5313">
        <w:rPr>
          <w:rFonts w:ascii="Arial MT" w:hAnsi="Arial MT"/>
          <w:spacing w:val="-14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2121.0946</w:t>
      </w:r>
    </w:p>
    <w:p w14:paraId="42174A8E" w14:textId="77777777" w:rsidR="007C5313" w:rsidRPr="007C5313" w:rsidRDefault="007C5313" w:rsidP="007C5313">
      <w:pPr>
        <w:pStyle w:val="Corpodetexto"/>
        <w:spacing w:after="0" w:line="240" w:lineRule="auto"/>
        <w:ind w:left="102"/>
        <w:rPr>
          <w:rFonts w:ascii="Arial MT" w:hAnsi="Arial MT"/>
          <w:sz w:val="24"/>
          <w:szCs w:val="24"/>
        </w:rPr>
      </w:pPr>
      <w:r w:rsidRPr="007C5313">
        <w:rPr>
          <w:rFonts w:ascii="Arial MT" w:hAnsi="Arial MT"/>
          <w:sz w:val="24"/>
          <w:szCs w:val="24"/>
        </w:rPr>
        <w:t>E-mail:</w:t>
      </w:r>
      <w:r w:rsidRPr="007C5313">
        <w:rPr>
          <w:rFonts w:ascii="Arial MT" w:hAnsi="Arial MT"/>
          <w:spacing w:val="-14"/>
          <w:sz w:val="24"/>
          <w:szCs w:val="24"/>
        </w:rPr>
        <w:t xml:space="preserve"> </w:t>
      </w:r>
      <w:hyperlink r:id="rId7">
        <w:r w:rsidRPr="007C5313">
          <w:rPr>
            <w:rFonts w:ascii="Arial MT" w:hAnsi="Arial MT"/>
            <w:sz w:val="24"/>
            <w:szCs w:val="24"/>
          </w:rPr>
          <w:t>biblioteca@uerr.edu.br</w:t>
        </w:r>
      </w:hyperlink>
    </w:p>
    <w:p w14:paraId="1293FCD6" w14:textId="77777777" w:rsidR="007C5313" w:rsidRPr="007C5313" w:rsidRDefault="007C5313" w:rsidP="007C5313">
      <w:pPr>
        <w:pStyle w:val="Corpodetexto"/>
        <w:spacing w:after="0" w:line="240" w:lineRule="auto"/>
        <w:rPr>
          <w:rFonts w:ascii="Arial MT" w:hAnsi="Arial MT"/>
          <w:sz w:val="24"/>
          <w:szCs w:val="24"/>
        </w:rPr>
      </w:pPr>
    </w:p>
    <w:p w14:paraId="525749A6" w14:textId="77777777" w:rsidR="007C5313" w:rsidRPr="007C5313" w:rsidRDefault="007C5313" w:rsidP="007C5313">
      <w:pPr>
        <w:pStyle w:val="Corpodetexto"/>
        <w:spacing w:after="0" w:line="240" w:lineRule="auto"/>
        <w:rPr>
          <w:rFonts w:ascii="Arial MT" w:hAnsi="Arial MT"/>
          <w:sz w:val="24"/>
          <w:szCs w:val="24"/>
        </w:rPr>
      </w:pPr>
    </w:p>
    <w:p w14:paraId="79B15013" w14:textId="77777777" w:rsidR="007C5313" w:rsidRPr="007C5313" w:rsidRDefault="007C5313" w:rsidP="007C5313">
      <w:pPr>
        <w:pStyle w:val="Corpodetexto"/>
        <w:spacing w:after="0" w:line="240" w:lineRule="auto"/>
        <w:rPr>
          <w:rFonts w:ascii="Arial MT" w:hAnsi="Arial MT"/>
          <w:sz w:val="24"/>
          <w:szCs w:val="24"/>
        </w:rPr>
      </w:pPr>
    </w:p>
    <w:p w14:paraId="2259E2E3" w14:textId="581C8138" w:rsidR="007C5313" w:rsidRDefault="007C5313" w:rsidP="007C5313">
      <w:pPr>
        <w:spacing w:after="0" w:line="240" w:lineRule="auto"/>
        <w:ind w:left="1100"/>
        <w:rPr>
          <w:rFonts w:ascii="Arial MT" w:hAnsi="Arial MT"/>
          <w:sz w:val="24"/>
          <w:szCs w:val="24"/>
        </w:rPr>
      </w:pPr>
      <w:r w:rsidRPr="007C5313">
        <w:rPr>
          <w:rFonts w:ascii="Arial MT" w:hAnsi="Arial MT"/>
          <w:sz w:val="24"/>
          <w:szCs w:val="24"/>
        </w:rPr>
        <w:t>Dados</w:t>
      </w:r>
      <w:r w:rsidRPr="007C5313">
        <w:rPr>
          <w:rFonts w:ascii="Arial MT" w:hAnsi="Arial MT"/>
          <w:spacing w:val="-3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Internacionais</w:t>
      </w:r>
      <w:r w:rsidRPr="007C5313">
        <w:rPr>
          <w:rFonts w:ascii="Arial MT" w:hAnsi="Arial MT"/>
          <w:spacing w:val="-4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de</w:t>
      </w:r>
      <w:r w:rsidRPr="007C5313">
        <w:rPr>
          <w:rFonts w:ascii="Arial MT" w:hAnsi="Arial MT"/>
          <w:spacing w:val="-5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Catalogação</w:t>
      </w:r>
      <w:r w:rsidRPr="007C5313">
        <w:rPr>
          <w:rFonts w:ascii="Arial MT" w:hAnsi="Arial MT"/>
          <w:spacing w:val="-3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na</w:t>
      </w:r>
      <w:r w:rsidRPr="007C5313">
        <w:rPr>
          <w:rFonts w:ascii="Arial MT" w:hAnsi="Arial MT"/>
          <w:spacing w:val="-2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Publicação</w:t>
      </w:r>
      <w:r w:rsidRPr="007C5313">
        <w:rPr>
          <w:rFonts w:ascii="Arial MT" w:hAnsi="Arial MT"/>
          <w:spacing w:val="-3"/>
          <w:sz w:val="24"/>
          <w:szCs w:val="24"/>
        </w:rPr>
        <w:t xml:space="preserve"> </w:t>
      </w:r>
      <w:r w:rsidRPr="007C5313">
        <w:rPr>
          <w:rFonts w:ascii="Arial MT" w:hAnsi="Arial MT"/>
          <w:sz w:val="24"/>
          <w:szCs w:val="24"/>
        </w:rPr>
        <w:t>(CIP)</w:t>
      </w:r>
    </w:p>
    <w:p w14:paraId="5896273F" w14:textId="6FD86BCA" w:rsidR="007C5313" w:rsidRPr="007C5313" w:rsidRDefault="007C5313" w:rsidP="007C5313">
      <w:pPr>
        <w:spacing w:after="0" w:line="240" w:lineRule="auto"/>
        <w:ind w:left="1100"/>
        <w:rPr>
          <w:rFonts w:ascii="Arial MT" w:hAnsi="Arial MT"/>
          <w:color w:val="FF0000"/>
          <w:sz w:val="24"/>
          <w:szCs w:val="24"/>
        </w:rPr>
      </w:pPr>
      <w:r w:rsidRPr="007C5313">
        <w:rPr>
          <w:rFonts w:ascii="Arial MT" w:hAnsi="Arial MT"/>
          <w:color w:val="FF0000"/>
          <w:sz w:val="24"/>
          <w:szCs w:val="24"/>
        </w:rPr>
        <w:t>FOLHA DE PREENCHIMENTO EXCLUSIVO DA MULTITECA</w:t>
      </w:r>
    </w:p>
    <w:p w14:paraId="6D61ED36" w14:textId="7FEDF334" w:rsidR="007C5313" w:rsidRPr="007C5313" w:rsidRDefault="007C5313" w:rsidP="007C5313">
      <w:pPr>
        <w:pStyle w:val="Corpodetexto"/>
        <w:spacing w:after="0" w:line="240" w:lineRule="auto"/>
        <w:rPr>
          <w:rFonts w:ascii="Arial MT" w:hAnsi="Arial MT"/>
          <w:sz w:val="24"/>
          <w:szCs w:val="24"/>
        </w:rPr>
      </w:pPr>
      <w:r w:rsidRPr="007C5313">
        <w:rPr>
          <w:rFonts w:ascii="Arial MT" w:hAnsi="Arial MT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3CFFB6BF" wp14:editId="3BB73EB8">
                <wp:simplePos x="0" y="0"/>
                <wp:positionH relativeFrom="page">
                  <wp:posOffset>1097915</wp:posOffset>
                </wp:positionH>
                <wp:positionV relativeFrom="paragraph">
                  <wp:posOffset>116205</wp:posOffset>
                </wp:positionV>
                <wp:extent cx="5276850" cy="2999105"/>
                <wp:effectExtent l="0" t="0" r="0" b="0"/>
                <wp:wrapTopAndBottom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2999105"/>
                          <a:chOff x="1729" y="183"/>
                          <a:chExt cx="8310" cy="4723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728" y="182"/>
                            <a:ext cx="8310" cy="4723"/>
                          </a:xfrm>
                          <a:custGeom>
                            <a:avLst/>
                            <a:gdLst>
                              <a:gd name="T0" fmla="+- 0 10028 1729"/>
                              <a:gd name="T1" fmla="*/ T0 w 8310"/>
                              <a:gd name="T2" fmla="+- 0 183 183"/>
                              <a:gd name="T3" fmla="*/ 183 h 4723"/>
                              <a:gd name="T4" fmla="+- 0 1739 1729"/>
                              <a:gd name="T5" fmla="*/ T4 w 8310"/>
                              <a:gd name="T6" fmla="+- 0 183 183"/>
                              <a:gd name="T7" fmla="*/ 183 h 4723"/>
                              <a:gd name="T8" fmla="+- 0 1729 1729"/>
                              <a:gd name="T9" fmla="*/ T8 w 8310"/>
                              <a:gd name="T10" fmla="+- 0 183 183"/>
                              <a:gd name="T11" fmla="*/ 183 h 4723"/>
                              <a:gd name="T12" fmla="+- 0 1729 1729"/>
                              <a:gd name="T13" fmla="*/ T12 w 8310"/>
                              <a:gd name="T14" fmla="+- 0 193 183"/>
                              <a:gd name="T15" fmla="*/ 193 h 4723"/>
                              <a:gd name="T16" fmla="+- 0 1729 1729"/>
                              <a:gd name="T17" fmla="*/ T16 w 8310"/>
                              <a:gd name="T18" fmla="+- 0 4896 183"/>
                              <a:gd name="T19" fmla="*/ 4896 h 4723"/>
                              <a:gd name="T20" fmla="+- 0 1729 1729"/>
                              <a:gd name="T21" fmla="*/ T20 w 8310"/>
                              <a:gd name="T22" fmla="+- 0 4906 183"/>
                              <a:gd name="T23" fmla="*/ 4906 h 4723"/>
                              <a:gd name="T24" fmla="+- 0 1739 1729"/>
                              <a:gd name="T25" fmla="*/ T24 w 8310"/>
                              <a:gd name="T26" fmla="+- 0 4906 183"/>
                              <a:gd name="T27" fmla="*/ 4906 h 4723"/>
                              <a:gd name="T28" fmla="+- 0 10028 1729"/>
                              <a:gd name="T29" fmla="*/ T28 w 8310"/>
                              <a:gd name="T30" fmla="+- 0 4906 183"/>
                              <a:gd name="T31" fmla="*/ 4906 h 4723"/>
                              <a:gd name="T32" fmla="+- 0 10028 1729"/>
                              <a:gd name="T33" fmla="*/ T32 w 8310"/>
                              <a:gd name="T34" fmla="+- 0 4896 183"/>
                              <a:gd name="T35" fmla="*/ 4896 h 4723"/>
                              <a:gd name="T36" fmla="+- 0 1739 1729"/>
                              <a:gd name="T37" fmla="*/ T36 w 8310"/>
                              <a:gd name="T38" fmla="+- 0 4896 183"/>
                              <a:gd name="T39" fmla="*/ 4896 h 4723"/>
                              <a:gd name="T40" fmla="+- 0 1739 1729"/>
                              <a:gd name="T41" fmla="*/ T40 w 8310"/>
                              <a:gd name="T42" fmla="+- 0 193 183"/>
                              <a:gd name="T43" fmla="*/ 193 h 4723"/>
                              <a:gd name="T44" fmla="+- 0 10028 1729"/>
                              <a:gd name="T45" fmla="*/ T44 w 8310"/>
                              <a:gd name="T46" fmla="+- 0 193 183"/>
                              <a:gd name="T47" fmla="*/ 193 h 4723"/>
                              <a:gd name="T48" fmla="+- 0 10028 1729"/>
                              <a:gd name="T49" fmla="*/ T48 w 8310"/>
                              <a:gd name="T50" fmla="+- 0 183 183"/>
                              <a:gd name="T51" fmla="*/ 183 h 4723"/>
                              <a:gd name="T52" fmla="+- 0 10038 1729"/>
                              <a:gd name="T53" fmla="*/ T52 w 8310"/>
                              <a:gd name="T54" fmla="+- 0 183 183"/>
                              <a:gd name="T55" fmla="*/ 183 h 4723"/>
                              <a:gd name="T56" fmla="+- 0 10028 1729"/>
                              <a:gd name="T57" fmla="*/ T56 w 8310"/>
                              <a:gd name="T58" fmla="+- 0 183 183"/>
                              <a:gd name="T59" fmla="*/ 183 h 4723"/>
                              <a:gd name="T60" fmla="+- 0 10028 1729"/>
                              <a:gd name="T61" fmla="*/ T60 w 8310"/>
                              <a:gd name="T62" fmla="+- 0 193 183"/>
                              <a:gd name="T63" fmla="*/ 193 h 4723"/>
                              <a:gd name="T64" fmla="+- 0 10028 1729"/>
                              <a:gd name="T65" fmla="*/ T64 w 8310"/>
                              <a:gd name="T66" fmla="+- 0 4896 183"/>
                              <a:gd name="T67" fmla="*/ 4896 h 4723"/>
                              <a:gd name="T68" fmla="+- 0 10028 1729"/>
                              <a:gd name="T69" fmla="*/ T68 w 8310"/>
                              <a:gd name="T70" fmla="+- 0 4906 183"/>
                              <a:gd name="T71" fmla="*/ 4906 h 4723"/>
                              <a:gd name="T72" fmla="+- 0 10038 1729"/>
                              <a:gd name="T73" fmla="*/ T72 w 8310"/>
                              <a:gd name="T74" fmla="+- 0 4906 183"/>
                              <a:gd name="T75" fmla="*/ 4906 h 4723"/>
                              <a:gd name="T76" fmla="+- 0 10038 1729"/>
                              <a:gd name="T77" fmla="*/ T76 w 8310"/>
                              <a:gd name="T78" fmla="+- 0 4896 183"/>
                              <a:gd name="T79" fmla="*/ 4896 h 4723"/>
                              <a:gd name="T80" fmla="+- 0 10038 1729"/>
                              <a:gd name="T81" fmla="*/ T80 w 8310"/>
                              <a:gd name="T82" fmla="+- 0 193 183"/>
                              <a:gd name="T83" fmla="*/ 193 h 4723"/>
                              <a:gd name="T84" fmla="+- 0 10038 1729"/>
                              <a:gd name="T85" fmla="*/ T84 w 8310"/>
                              <a:gd name="T86" fmla="+- 0 183 183"/>
                              <a:gd name="T87" fmla="*/ 183 h 4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310" h="4723">
                                <a:moveTo>
                                  <a:pt x="829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713"/>
                                </a:lnTo>
                                <a:lnTo>
                                  <a:pt x="0" y="4723"/>
                                </a:lnTo>
                                <a:lnTo>
                                  <a:pt x="10" y="4723"/>
                                </a:lnTo>
                                <a:lnTo>
                                  <a:pt x="8299" y="4723"/>
                                </a:lnTo>
                                <a:lnTo>
                                  <a:pt x="8299" y="4713"/>
                                </a:lnTo>
                                <a:lnTo>
                                  <a:pt x="10" y="4713"/>
                                </a:lnTo>
                                <a:lnTo>
                                  <a:pt x="10" y="10"/>
                                </a:lnTo>
                                <a:lnTo>
                                  <a:pt x="8299" y="10"/>
                                </a:lnTo>
                                <a:lnTo>
                                  <a:pt x="8299" y="0"/>
                                </a:lnTo>
                                <a:close/>
                                <a:moveTo>
                                  <a:pt x="8309" y="0"/>
                                </a:moveTo>
                                <a:lnTo>
                                  <a:pt x="8299" y="0"/>
                                </a:lnTo>
                                <a:lnTo>
                                  <a:pt x="8299" y="10"/>
                                </a:lnTo>
                                <a:lnTo>
                                  <a:pt x="8299" y="4713"/>
                                </a:lnTo>
                                <a:lnTo>
                                  <a:pt x="8299" y="4723"/>
                                </a:lnTo>
                                <a:lnTo>
                                  <a:pt x="8309" y="4723"/>
                                </a:lnTo>
                                <a:lnTo>
                                  <a:pt x="8309" y="4713"/>
                                </a:lnTo>
                                <a:lnTo>
                                  <a:pt x="8309" y="10"/>
                                </a:lnTo>
                                <a:lnTo>
                                  <a:pt x="8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406"/>
                            <a:ext cx="8033" cy="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FE2B5" w14:textId="2F6A1B64" w:rsidR="007C5313" w:rsidRPr="00C657C0" w:rsidRDefault="007C5313" w:rsidP="007C5313">
                              <w:pPr>
                                <w:tabs>
                                  <w:tab w:val="left" w:pos="858"/>
                                </w:tabs>
                                <w:spacing w:line="223" w:lineRule="exact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</w:pP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S729d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ab/>
                              </w:r>
                              <w:r w:rsidRPr="00C657C0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 xml:space="preserve">Reservado a </w:t>
                              </w:r>
                              <w:proofErr w:type="spellStart"/>
                              <w:r w:rsidRPr="00C657C0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Multiteca</w:t>
                              </w:r>
                              <w:proofErr w:type="spellEnd"/>
                            </w:p>
                            <w:p w14:paraId="14A98CD2" w14:textId="77777777" w:rsidR="007C5313" w:rsidRPr="00C657C0" w:rsidRDefault="007C5313" w:rsidP="007C5313">
                              <w:pPr>
                                <w:tabs>
                                  <w:tab w:val="left" w:pos="858"/>
                                </w:tabs>
                                <w:spacing w:line="223" w:lineRule="exac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75F92499" w14:textId="77777777" w:rsidR="007C5313" w:rsidRPr="00C657C0" w:rsidRDefault="007C5313" w:rsidP="007C5313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71FE0288" w14:textId="1A69A5DA" w:rsidR="007C5313" w:rsidRPr="00C657C0" w:rsidRDefault="007C5313" w:rsidP="007C5313">
                              <w:pPr>
                                <w:ind w:left="966" w:firstLine="284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Dissertação (Mestrado) – Universidade Estadual de Roraima (UERR), </w:t>
                              </w:r>
                              <w:proofErr w:type="gramStart"/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Pro-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grama</w:t>
                              </w:r>
                              <w:proofErr w:type="gramEnd"/>
                              <w:r w:rsidRPr="00C657C0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de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Pós-Graduação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em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Mestrado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Profissional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em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Segurança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Pública,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DA25F3"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Direitos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Humanos e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Cidadania (MPSP).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02" y="3396"/>
                            <a:ext cx="7033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F5B8A" w14:textId="77777777" w:rsidR="007C5313" w:rsidRPr="00C657C0" w:rsidRDefault="007C5313" w:rsidP="007C5313">
                              <w:pPr>
                                <w:spacing w:line="223" w:lineRule="exact"/>
                                <w:ind w:left="34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1.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Direitos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Humanos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2.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Profissionais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Psicólogos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3.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Pandemia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4.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Covid-19</w:t>
                              </w:r>
                            </w:p>
                            <w:p w14:paraId="7577B850" w14:textId="7CB057DB" w:rsidR="007C5313" w:rsidRPr="00C657C0" w:rsidRDefault="007C5313" w:rsidP="007C5313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I.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C657C0" w:rsidRPr="00C657C0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Xxxxxx</w:t>
                              </w:r>
                              <w:proofErr w:type="spellEnd"/>
                              <w:r w:rsidRPr="00C657C0">
                                <w:rPr>
                                  <w:rFonts w:ascii="Arial" w:hAnsi="Arial" w:cs="Arial"/>
                                  <w:color w:val="FF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(</w:t>
                              </w:r>
                              <w:proofErr w:type="spellStart"/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orient</w:t>
                              </w:r>
                              <w:proofErr w:type="spellEnd"/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.)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II.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Universidade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Estadual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de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Roraima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–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UERR</w:t>
                              </w:r>
                            </w:p>
                            <w:p w14:paraId="0CE6C695" w14:textId="77777777" w:rsidR="007C5313" w:rsidRDefault="007C5313" w:rsidP="007C531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III.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86" y="4316"/>
                            <a:ext cx="274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B0090" w14:textId="77777777" w:rsidR="007C5313" w:rsidRPr="00C657C0" w:rsidRDefault="007C5313" w:rsidP="007C5313">
                              <w:pPr>
                                <w:spacing w:line="223" w:lineRule="exac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UERR.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Dis.Mes.Seg.Pub.2021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23" y="4316"/>
                            <a:ext cx="161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E3318" w14:textId="77777777" w:rsidR="007C5313" w:rsidRDefault="007C5313" w:rsidP="007C5313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CDD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323.40981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FB6BF" id="Agrupar 6" o:spid="_x0000_s1027" style="position:absolute;margin-left:86.45pt;margin-top:9.15pt;width:415.5pt;height:236.15pt;z-index:-251658752;mso-wrap-distance-left:0;mso-wrap-distance-right:0;mso-position-horizontal-relative:page" coordorigin="1729,183" coordsize="8310,4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">
                <v:shape id="AutoShape 3" o:spid="_x0000_s1028" style="position:absolute;left:1728;top:182;width:8310;height:4723;visibility:visible;mso-wrap-style:square;v-text-anchor:top" coordsize="8310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" path="m8299,l10,,,,,10,,4713r,10l10,4723r8289,l8299,4713r-8289,l10,10r8289,l8299,xm8309,r-10,l8299,10r,4703l8299,4723r10,l8309,4713r,-4703l8309,xe" fillcolor="black" stroked="f">
                  <v:path arrowok="t" o:connecttype="custom" o:connectlocs="8299,183;10,183;0,183;0,193;0,4896;0,4906;10,4906;8299,4906;8299,4896;10,4896;10,193;8299,193;8299,183;8309,183;8299,183;8299,193;8299,4896;8299,4906;8309,4906;8309,4896;8309,193;8309,183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836;top:406;width:8033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78FE2B5" w14:textId="2F6A1B64" w:rsidR="007C5313" w:rsidRPr="00C657C0" w:rsidRDefault="007C5313" w:rsidP="007C5313">
                        <w:pPr>
                          <w:tabs>
                            <w:tab w:val="left" w:pos="858"/>
                          </w:tabs>
                          <w:spacing w:line="223" w:lineRule="exact"/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</w:pP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S729d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ab/>
                        </w:r>
                        <w:r w:rsidRPr="00C657C0"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 xml:space="preserve">Reservado a </w:t>
                        </w:r>
                        <w:proofErr w:type="spellStart"/>
                        <w:r w:rsidRPr="00C657C0"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Multiteca</w:t>
                        </w:r>
                        <w:proofErr w:type="spellEnd"/>
                      </w:p>
                      <w:p w14:paraId="14A98CD2" w14:textId="77777777" w:rsidR="007C5313" w:rsidRPr="00C657C0" w:rsidRDefault="007C5313" w:rsidP="007C5313">
                        <w:pPr>
                          <w:tabs>
                            <w:tab w:val="left" w:pos="858"/>
                          </w:tabs>
                          <w:spacing w:line="223" w:lineRule="exac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14:paraId="75F92499" w14:textId="77777777" w:rsidR="007C5313" w:rsidRPr="00C657C0" w:rsidRDefault="007C5313" w:rsidP="007C531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14:paraId="71FE0288" w14:textId="1A69A5DA" w:rsidR="007C5313" w:rsidRPr="00C657C0" w:rsidRDefault="007C5313" w:rsidP="007C5313">
                        <w:pPr>
                          <w:ind w:left="966" w:firstLine="284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 xml:space="preserve">Dissertação (Mestrado) – Universidade Estadual de Roraima (UERR), </w:t>
                        </w:r>
                        <w:proofErr w:type="gramStart"/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Pro-</w:t>
                        </w:r>
                        <w:r w:rsidRPr="00C657C0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grama</w:t>
                        </w:r>
                        <w:proofErr w:type="gramEnd"/>
                        <w:r w:rsidRPr="00C657C0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de</w:t>
                        </w:r>
                        <w:r w:rsidRPr="00C657C0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Pós-Graduação</w:t>
                        </w:r>
                        <w:r w:rsidRPr="00C657C0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em</w:t>
                        </w:r>
                        <w:r w:rsidRPr="00C657C0"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Mestrado</w:t>
                        </w:r>
                        <w:r w:rsidRPr="00C657C0">
                          <w:rPr>
                            <w:rFonts w:ascii="Arial" w:hAnsi="Arial" w:cs="Arial"/>
                            <w:spacing w:val="-4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Profissional</w:t>
                        </w:r>
                        <w:r w:rsidRPr="00C657C0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em</w:t>
                        </w:r>
                        <w:r w:rsidRPr="00C657C0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Segurança</w:t>
                        </w:r>
                        <w:r w:rsidRPr="00C657C0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Pública,</w:t>
                        </w:r>
                        <w:r w:rsidRPr="00C657C0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r w:rsidR="00DA25F3" w:rsidRPr="00C657C0">
                          <w:rPr>
                            <w:rFonts w:ascii="Arial" w:hAnsi="Arial" w:cs="Arial"/>
                            <w:sz w:val="20"/>
                          </w:rPr>
                          <w:t xml:space="preserve">Direitos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Humanos e</w:t>
                        </w:r>
                        <w:r w:rsidRPr="00C657C0"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Cidadania (MPSP).</w:t>
                        </w:r>
                      </w:p>
                    </w:txbxContent>
                  </v:textbox>
                </v:shape>
                <v:shape id="Text Box 5" o:spid="_x0000_s1030" type="#_x0000_t202" style="position:absolute;left:2802;top:3396;width:7033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E4F5B8A" w14:textId="77777777" w:rsidR="007C5313" w:rsidRPr="00C657C0" w:rsidRDefault="007C5313" w:rsidP="007C5313">
                        <w:pPr>
                          <w:spacing w:line="223" w:lineRule="exact"/>
                          <w:ind w:left="34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1.</w:t>
                        </w:r>
                        <w:r w:rsidRPr="00C657C0"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Direitos</w:t>
                        </w:r>
                        <w:r w:rsidRPr="00C657C0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Humanos</w:t>
                        </w:r>
                        <w:r w:rsidRPr="00C657C0">
                          <w:rPr>
                            <w:rFonts w:ascii="Arial" w:hAnsi="Arial" w:cs="Arial"/>
                            <w:spacing w:val="50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2.</w:t>
                        </w:r>
                        <w:r w:rsidRPr="00C657C0"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Profissionais</w:t>
                        </w:r>
                        <w:r w:rsidRPr="00C657C0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Psicólogos</w:t>
                        </w:r>
                        <w:r w:rsidRPr="00C657C0">
                          <w:rPr>
                            <w:rFonts w:ascii="Arial" w:hAnsi="Arial" w:cs="Arial"/>
                            <w:spacing w:val="52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3.</w:t>
                        </w:r>
                        <w:r w:rsidRPr="00C657C0">
                          <w:rPr>
                            <w:rFonts w:ascii="Arial" w:hAnsi="Arial" w:cs="Arial"/>
                            <w:spacing w:val="-4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Pandemia</w:t>
                        </w:r>
                        <w:r w:rsidRPr="00C657C0">
                          <w:rPr>
                            <w:rFonts w:ascii="Arial" w:hAnsi="Arial" w:cs="Arial"/>
                            <w:spacing w:val="52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4.</w:t>
                        </w:r>
                        <w:r w:rsidRPr="00C657C0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Covid-19</w:t>
                        </w:r>
                      </w:p>
                      <w:p w14:paraId="7577B850" w14:textId="7CB057DB" w:rsidR="007C5313" w:rsidRPr="00C657C0" w:rsidRDefault="007C5313" w:rsidP="007C531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I.</w:t>
                        </w:r>
                        <w:r w:rsidRPr="00C657C0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 w:rsidR="00C657C0" w:rsidRPr="00C657C0"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Xxxxxx</w:t>
                        </w:r>
                        <w:proofErr w:type="spellEnd"/>
                        <w:r w:rsidRPr="00C657C0">
                          <w:rPr>
                            <w:rFonts w:ascii="Arial" w:hAnsi="Arial" w:cs="Arial"/>
                            <w:color w:val="FF0000"/>
                            <w:spacing w:val="-1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(</w:t>
                        </w:r>
                        <w:proofErr w:type="spellStart"/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orient</w:t>
                        </w:r>
                        <w:proofErr w:type="spellEnd"/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.)</w:t>
                        </w:r>
                        <w:r w:rsidRPr="00C657C0">
                          <w:rPr>
                            <w:rFonts w:ascii="Arial" w:hAnsi="Arial" w:cs="Arial"/>
                            <w:spacing w:val="53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II.</w:t>
                        </w:r>
                        <w:r w:rsidRPr="00C657C0"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Universidade</w:t>
                        </w:r>
                        <w:r w:rsidRPr="00C657C0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Estadual</w:t>
                        </w:r>
                        <w:r w:rsidRPr="00C657C0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de</w:t>
                        </w:r>
                        <w:r w:rsidRPr="00C657C0">
                          <w:rPr>
                            <w:rFonts w:ascii="Arial" w:hAnsi="Arial" w:cs="Arial"/>
                            <w:spacing w:val="-4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Roraima</w:t>
                        </w:r>
                        <w:r w:rsidRPr="00C657C0">
                          <w:rPr>
                            <w:rFonts w:ascii="Arial" w:hAnsi="Arial" w:cs="Arial"/>
                            <w:spacing w:val="-4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–</w:t>
                        </w:r>
                        <w:r w:rsidRPr="00C657C0"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UERR</w:t>
                        </w:r>
                      </w:p>
                      <w:p w14:paraId="0CE6C695" w14:textId="77777777" w:rsidR="007C5313" w:rsidRDefault="007C5313" w:rsidP="007C531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III.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Título</w:t>
                        </w:r>
                      </w:p>
                    </w:txbxContent>
                  </v:textbox>
                </v:shape>
                <v:shape id="Text Box 6" o:spid="_x0000_s1031" type="#_x0000_t202" style="position:absolute;left:3086;top:4316;width:274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65B0090" w14:textId="77777777" w:rsidR="007C5313" w:rsidRPr="00C657C0" w:rsidRDefault="007C5313" w:rsidP="007C5313">
                        <w:pPr>
                          <w:spacing w:line="223" w:lineRule="exac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UERR.</w:t>
                        </w:r>
                        <w:r w:rsidRPr="00C657C0">
                          <w:rPr>
                            <w:rFonts w:ascii="Arial" w:hAnsi="Arial" w:cs="Arial"/>
                            <w:spacing w:val="-8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Dis.Mes.Seg.Pub.2021</w:t>
                        </w:r>
                      </w:p>
                    </w:txbxContent>
                  </v:textbox>
                </v:shape>
                <v:shape id="Text Box 7" o:spid="_x0000_s1032" type="#_x0000_t202" style="position:absolute;left:6923;top:4316;width:161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33E3318" w14:textId="77777777" w:rsidR="007C5313" w:rsidRDefault="007C5313" w:rsidP="007C5313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CDD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323.40981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D62D25" w14:textId="77777777" w:rsidR="007C5313" w:rsidRPr="007C5313" w:rsidRDefault="007C5313" w:rsidP="007C5313">
      <w:pPr>
        <w:spacing w:after="0" w:line="240" w:lineRule="auto"/>
        <w:ind w:left="2340" w:right="2341"/>
        <w:jc w:val="center"/>
        <w:rPr>
          <w:rFonts w:ascii="Arial MT" w:hAnsi="Arial MT"/>
          <w:sz w:val="20"/>
          <w:szCs w:val="20"/>
        </w:rPr>
      </w:pPr>
      <w:r w:rsidRPr="007C5313">
        <w:rPr>
          <w:rFonts w:ascii="Arial MT" w:hAnsi="Arial MT"/>
          <w:sz w:val="20"/>
          <w:szCs w:val="20"/>
        </w:rPr>
        <w:t>Ficha</w:t>
      </w:r>
      <w:r w:rsidRPr="007C5313">
        <w:rPr>
          <w:rFonts w:ascii="Arial MT" w:hAnsi="Arial MT"/>
          <w:spacing w:val="-4"/>
          <w:sz w:val="20"/>
          <w:szCs w:val="20"/>
        </w:rPr>
        <w:t xml:space="preserve"> </w:t>
      </w:r>
      <w:r w:rsidRPr="007C5313">
        <w:rPr>
          <w:rFonts w:ascii="Arial MT" w:hAnsi="Arial MT"/>
          <w:sz w:val="20"/>
          <w:szCs w:val="20"/>
        </w:rPr>
        <w:t>catalográfica</w:t>
      </w:r>
      <w:r w:rsidRPr="007C5313">
        <w:rPr>
          <w:rFonts w:ascii="Arial MT" w:hAnsi="Arial MT"/>
          <w:spacing w:val="-4"/>
          <w:sz w:val="20"/>
          <w:szCs w:val="20"/>
        </w:rPr>
        <w:t xml:space="preserve"> </w:t>
      </w:r>
      <w:r w:rsidRPr="007C5313">
        <w:rPr>
          <w:rFonts w:ascii="Arial MT" w:hAnsi="Arial MT"/>
          <w:sz w:val="20"/>
          <w:szCs w:val="20"/>
        </w:rPr>
        <w:t>elaborada</w:t>
      </w:r>
      <w:r w:rsidRPr="007C5313">
        <w:rPr>
          <w:rFonts w:ascii="Arial MT" w:hAnsi="Arial MT"/>
          <w:spacing w:val="-3"/>
          <w:sz w:val="20"/>
          <w:szCs w:val="20"/>
        </w:rPr>
        <w:t xml:space="preserve"> </w:t>
      </w:r>
      <w:r w:rsidRPr="007C5313">
        <w:rPr>
          <w:rFonts w:ascii="Arial MT" w:hAnsi="Arial MT"/>
          <w:sz w:val="20"/>
          <w:szCs w:val="20"/>
        </w:rPr>
        <w:t>pela</w:t>
      </w:r>
      <w:r w:rsidRPr="007C5313">
        <w:rPr>
          <w:rFonts w:ascii="Arial MT" w:hAnsi="Arial MT"/>
          <w:spacing w:val="-4"/>
          <w:sz w:val="20"/>
          <w:szCs w:val="20"/>
        </w:rPr>
        <w:t xml:space="preserve"> </w:t>
      </w:r>
      <w:r w:rsidRPr="007C5313">
        <w:rPr>
          <w:rFonts w:ascii="Arial MT" w:hAnsi="Arial MT"/>
          <w:sz w:val="20"/>
          <w:szCs w:val="20"/>
        </w:rPr>
        <w:t>Bibliotecária</w:t>
      </w:r>
    </w:p>
    <w:p w14:paraId="138EE073" w14:textId="77777777" w:rsidR="007C5313" w:rsidRPr="007C5313" w:rsidRDefault="007C5313" w:rsidP="007C5313">
      <w:pPr>
        <w:spacing w:after="0" w:line="240" w:lineRule="auto"/>
        <w:ind w:left="2340" w:right="2340"/>
        <w:jc w:val="center"/>
        <w:rPr>
          <w:rFonts w:ascii="Arial MT" w:hAnsi="Arial MT"/>
          <w:sz w:val="20"/>
          <w:szCs w:val="20"/>
        </w:rPr>
      </w:pPr>
      <w:r w:rsidRPr="007C5313">
        <w:rPr>
          <w:rFonts w:ascii="Arial MT" w:hAnsi="Arial MT"/>
          <w:sz w:val="20"/>
          <w:szCs w:val="20"/>
        </w:rPr>
        <w:t>Letícia</w:t>
      </w:r>
      <w:r w:rsidRPr="007C5313">
        <w:rPr>
          <w:rFonts w:ascii="Arial MT" w:hAnsi="Arial MT"/>
          <w:spacing w:val="-7"/>
          <w:sz w:val="20"/>
          <w:szCs w:val="20"/>
        </w:rPr>
        <w:t xml:space="preserve"> </w:t>
      </w:r>
      <w:r w:rsidRPr="007C5313">
        <w:rPr>
          <w:rFonts w:ascii="Arial MT" w:hAnsi="Arial MT"/>
          <w:sz w:val="20"/>
          <w:szCs w:val="20"/>
        </w:rPr>
        <w:t>Pacheco</w:t>
      </w:r>
      <w:r w:rsidRPr="007C5313">
        <w:rPr>
          <w:rFonts w:ascii="Arial MT" w:hAnsi="Arial MT"/>
          <w:spacing w:val="-7"/>
          <w:sz w:val="20"/>
          <w:szCs w:val="20"/>
        </w:rPr>
        <w:t xml:space="preserve"> </w:t>
      </w:r>
      <w:r w:rsidRPr="007C5313">
        <w:rPr>
          <w:rFonts w:ascii="Arial MT" w:hAnsi="Arial MT"/>
          <w:sz w:val="20"/>
          <w:szCs w:val="20"/>
        </w:rPr>
        <w:t>Silva</w:t>
      </w:r>
      <w:r w:rsidRPr="007C5313">
        <w:rPr>
          <w:rFonts w:ascii="Arial MT" w:hAnsi="Arial MT"/>
          <w:spacing w:val="-4"/>
          <w:sz w:val="20"/>
          <w:szCs w:val="20"/>
        </w:rPr>
        <w:t xml:space="preserve"> </w:t>
      </w:r>
      <w:r w:rsidRPr="007C5313">
        <w:rPr>
          <w:rFonts w:ascii="Arial MT" w:hAnsi="Arial MT"/>
          <w:sz w:val="20"/>
          <w:szCs w:val="20"/>
        </w:rPr>
        <w:t>–</w:t>
      </w:r>
      <w:r w:rsidRPr="007C5313">
        <w:rPr>
          <w:rFonts w:ascii="Arial MT" w:hAnsi="Arial MT"/>
          <w:spacing w:val="-4"/>
          <w:sz w:val="20"/>
          <w:szCs w:val="20"/>
        </w:rPr>
        <w:t xml:space="preserve"> </w:t>
      </w:r>
      <w:r w:rsidRPr="007C5313">
        <w:rPr>
          <w:rFonts w:ascii="Arial MT" w:hAnsi="Arial MT"/>
          <w:sz w:val="20"/>
          <w:szCs w:val="20"/>
        </w:rPr>
        <w:t>CRB</w:t>
      </w:r>
      <w:r w:rsidRPr="007C5313">
        <w:rPr>
          <w:rFonts w:ascii="Arial MT" w:hAnsi="Arial MT"/>
          <w:spacing w:val="-5"/>
          <w:sz w:val="20"/>
          <w:szCs w:val="20"/>
        </w:rPr>
        <w:t xml:space="preserve"> </w:t>
      </w:r>
      <w:r w:rsidRPr="007C5313">
        <w:rPr>
          <w:rFonts w:ascii="Arial MT" w:hAnsi="Arial MT"/>
          <w:sz w:val="20"/>
          <w:szCs w:val="20"/>
        </w:rPr>
        <w:t>11/1135</w:t>
      </w:r>
      <w:r w:rsidRPr="007C5313">
        <w:rPr>
          <w:rFonts w:ascii="Arial MT" w:hAnsi="Arial MT"/>
          <w:spacing w:val="-6"/>
          <w:sz w:val="20"/>
          <w:szCs w:val="20"/>
        </w:rPr>
        <w:t xml:space="preserve"> </w:t>
      </w:r>
      <w:r w:rsidRPr="007C5313">
        <w:rPr>
          <w:rFonts w:ascii="Arial MT" w:hAnsi="Arial MT"/>
          <w:sz w:val="20"/>
          <w:szCs w:val="20"/>
        </w:rPr>
        <w:t>–</w:t>
      </w:r>
      <w:r w:rsidRPr="007C5313">
        <w:rPr>
          <w:rFonts w:ascii="Arial MT" w:hAnsi="Arial MT"/>
          <w:spacing w:val="-4"/>
          <w:sz w:val="20"/>
          <w:szCs w:val="20"/>
        </w:rPr>
        <w:t xml:space="preserve"> </w:t>
      </w:r>
      <w:r w:rsidRPr="007C5313">
        <w:rPr>
          <w:rFonts w:ascii="Arial MT" w:hAnsi="Arial MT"/>
          <w:sz w:val="20"/>
          <w:szCs w:val="20"/>
        </w:rPr>
        <w:t>RR</w:t>
      </w:r>
    </w:p>
    <w:p w14:paraId="404D5153" w14:textId="1F4BBCC9" w:rsidR="00997D05" w:rsidRDefault="00997D05" w:rsidP="00A151A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7963067" w14:textId="17CBC0E7" w:rsidR="006E4845" w:rsidRDefault="006E484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EDAEC8A" w14:textId="77777777" w:rsidR="006E4845" w:rsidRPr="006E4845" w:rsidRDefault="006E4845" w:rsidP="006E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4845">
        <w:rPr>
          <w:rFonts w:ascii="Arial" w:hAnsi="Arial" w:cs="Arial"/>
          <w:b/>
          <w:sz w:val="24"/>
          <w:szCs w:val="24"/>
        </w:rPr>
        <w:lastRenderedPageBreak/>
        <w:t>NOME COMPLETO DO(A) ACADÊMICO(A)</w:t>
      </w:r>
    </w:p>
    <w:p w14:paraId="0FB15EA6" w14:textId="77777777" w:rsidR="006E4845" w:rsidRPr="006E4845" w:rsidRDefault="006E4845" w:rsidP="006E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88CB17" w14:textId="77777777" w:rsidR="006E4845" w:rsidRPr="006E4845" w:rsidRDefault="006E4845" w:rsidP="006E48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4845">
        <w:rPr>
          <w:rFonts w:ascii="Arial" w:hAnsi="Arial" w:cs="Arial"/>
          <w:b/>
          <w:sz w:val="24"/>
          <w:szCs w:val="24"/>
        </w:rPr>
        <w:t>TÍTULO DO TRABALHO</w:t>
      </w:r>
    </w:p>
    <w:p w14:paraId="74E40173" w14:textId="77777777" w:rsidR="006E4845" w:rsidRPr="006E4845" w:rsidRDefault="006E4845" w:rsidP="006E4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189FA5" w14:textId="5BF233FC" w:rsidR="006E4845" w:rsidRPr="006E4845" w:rsidRDefault="006E4845" w:rsidP="006E48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2455">
        <w:rPr>
          <w:rFonts w:ascii="Arial" w:hAnsi="Arial" w:cs="Arial"/>
          <w:b/>
          <w:color w:val="FF0000"/>
          <w:sz w:val="24"/>
          <w:szCs w:val="24"/>
        </w:rPr>
        <w:t xml:space="preserve">Dissertação </w:t>
      </w:r>
      <w:r w:rsidRPr="006E4845">
        <w:rPr>
          <w:rFonts w:ascii="Arial" w:hAnsi="Arial" w:cs="Arial"/>
          <w:b/>
          <w:sz w:val="24"/>
          <w:szCs w:val="24"/>
        </w:rPr>
        <w:t>apresentada ao Mestrado Profissional em Segurança Pública Direitos Humanos e Cidadania a Universidade Estadual de Roraima, como parte dos requisitos para obtenção do título de Mestre em Segurança Pública Direitos Humanos e Cidadania.</w:t>
      </w:r>
    </w:p>
    <w:p w14:paraId="4DB17B58" w14:textId="77777777" w:rsidR="006E4845" w:rsidRPr="006E4845" w:rsidRDefault="006E4845" w:rsidP="006E48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D5C938" w14:textId="382C72E3" w:rsidR="006E4845" w:rsidRPr="006E4845" w:rsidRDefault="006E4845" w:rsidP="006E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5D21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Dissertação </w:t>
      </w:r>
      <w:r w:rsidRPr="006E4845">
        <w:rPr>
          <w:rFonts w:ascii="Arial" w:hAnsi="Arial" w:cs="Arial"/>
          <w:b/>
          <w:bCs/>
          <w:sz w:val="24"/>
          <w:szCs w:val="24"/>
          <w:lang w:eastAsia="pt-BR"/>
        </w:rPr>
        <w:t xml:space="preserve">de Mestrado defendida e aprovada em </w:t>
      </w:r>
      <w:proofErr w:type="spellStart"/>
      <w:r w:rsidRPr="006E4845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xx</w:t>
      </w:r>
      <w:proofErr w:type="spellEnd"/>
      <w:r w:rsidRPr="006E4845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/</w:t>
      </w:r>
      <w:proofErr w:type="spellStart"/>
      <w:r w:rsidRPr="006E4845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xx</w:t>
      </w:r>
      <w:proofErr w:type="spellEnd"/>
      <w:r w:rsidRPr="006E4845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/202</w:t>
      </w:r>
      <w:r w:rsidR="00762455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2</w:t>
      </w:r>
      <w:r w:rsidRPr="006E4845">
        <w:rPr>
          <w:rFonts w:ascii="Arial" w:hAnsi="Arial" w:cs="Arial"/>
          <w:b/>
          <w:bCs/>
          <w:sz w:val="24"/>
          <w:szCs w:val="24"/>
          <w:lang w:eastAsia="pt-BR"/>
        </w:rPr>
        <w:t>, perante a Banca Examinadora, constituída pelos seguintes membros:</w:t>
      </w:r>
    </w:p>
    <w:p w14:paraId="3E90183E" w14:textId="06BAABDD" w:rsidR="00762455" w:rsidRPr="00762455" w:rsidRDefault="00762455" w:rsidP="0076245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62455">
        <w:rPr>
          <w:rFonts w:ascii="Arial" w:hAnsi="Arial" w:cs="Arial"/>
          <w:color w:val="FF0000"/>
          <w:sz w:val="24"/>
          <w:szCs w:val="24"/>
        </w:rPr>
        <w:t xml:space="preserve">OBS.: </w:t>
      </w:r>
      <w:r w:rsidR="0090003D">
        <w:rPr>
          <w:rFonts w:ascii="Arial" w:hAnsi="Arial" w:cs="Arial"/>
          <w:color w:val="FF0000"/>
          <w:sz w:val="24"/>
          <w:szCs w:val="24"/>
        </w:rPr>
        <w:t xml:space="preserve">O TIPO DEVE SER </w:t>
      </w:r>
      <w:r>
        <w:rPr>
          <w:rFonts w:ascii="Arial" w:hAnsi="Arial" w:cs="Arial"/>
          <w:color w:val="FF0000"/>
          <w:sz w:val="24"/>
          <w:szCs w:val="24"/>
        </w:rPr>
        <w:t xml:space="preserve">DISSERTAÇÃO OU </w:t>
      </w:r>
      <w:r w:rsidR="0090003D">
        <w:rPr>
          <w:rFonts w:ascii="Arial" w:hAnsi="Arial" w:cs="Arial"/>
          <w:color w:val="FF0000"/>
          <w:sz w:val="24"/>
          <w:szCs w:val="24"/>
        </w:rPr>
        <w:t xml:space="preserve">O </w:t>
      </w:r>
      <w:r>
        <w:rPr>
          <w:rFonts w:ascii="Arial" w:hAnsi="Arial" w:cs="Arial"/>
          <w:color w:val="FF0000"/>
          <w:sz w:val="24"/>
          <w:szCs w:val="24"/>
        </w:rPr>
        <w:t>TRABALHO EQUIVALENTE (conforme o caso de TCC do mestrando</w:t>
      </w:r>
      <w:r w:rsidR="0090003D">
        <w:rPr>
          <w:rFonts w:ascii="Arial" w:hAnsi="Arial" w:cs="Arial"/>
          <w:color w:val="FF0000"/>
          <w:sz w:val="24"/>
          <w:szCs w:val="24"/>
        </w:rPr>
        <w:t>, por exemplo</w:t>
      </w:r>
      <w:r>
        <w:rPr>
          <w:rFonts w:ascii="Arial" w:hAnsi="Arial" w:cs="Arial"/>
          <w:color w:val="FF0000"/>
          <w:sz w:val="24"/>
          <w:szCs w:val="24"/>
        </w:rPr>
        <w:t xml:space="preserve">: Relatório,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Produto</w:t>
      </w:r>
      <w:r w:rsidR="0090003D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etc</w:t>
      </w:r>
      <w:proofErr w:type="spellEnd"/>
      <w:proofErr w:type="gramEnd"/>
      <w:r>
        <w:rPr>
          <w:rFonts w:ascii="Arial" w:hAnsi="Arial" w:cs="Arial"/>
          <w:color w:val="FF0000"/>
          <w:sz w:val="24"/>
          <w:szCs w:val="24"/>
        </w:rPr>
        <w:t>)</w:t>
      </w:r>
    </w:p>
    <w:p w14:paraId="2095328D" w14:textId="77777777" w:rsidR="006E4845" w:rsidRPr="006E4845" w:rsidRDefault="006E4845" w:rsidP="006E48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AE04B8" w14:textId="77777777" w:rsidR="006E4845" w:rsidRPr="006E4845" w:rsidRDefault="006E4845" w:rsidP="006E48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A12C0D" w14:textId="77777777" w:rsidR="006E4845" w:rsidRPr="006E4845" w:rsidRDefault="006E4845" w:rsidP="006E48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4845">
        <w:rPr>
          <w:rFonts w:ascii="Arial" w:hAnsi="Arial" w:cs="Arial"/>
          <w:sz w:val="24"/>
          <w:szCs w:val="24"/>
        </w:rPr>
        <w:t xml:space="preserve">Prof. Dr. </w:t>
      </w:r>
      <w:r w:rsidRPr="006E4845">
        <w:rPr>
          <w:rFonts w:ascii="Arial" w:hAnsi="Arial" w:cs="Arial"/>
          <w:color w:val="FF0000"/>
          <w:sz w:val="24"/>
          <w:szCs w:val="24"/>
        </w:rPr>
        <w:t>Nome Completo</w:t>
      </w:r>
    </w:p>
    <w:p w14:paraId="4D23B681" w14:textId="77777777" w:rsidR="006E4845" w:rsidRPr="006E4845" w:rsidRDefault="006E4845" w:rsidP="006E48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4845">
        <w:rPr>
          <w:rFonts w:ascii="Arial" w:hAnsi="Arial" w:cs="Arial"/>
          <w:sz w:val="24"/>
          <w:szCs w:val="24"/>
        </w:rPr>
        <w:t xml:space="preserve"> (Presidente da Banca)</w:t>
      </w:r>
    </w:p>
    <w:p w14:paraId="6E1D4D26" w14:textId="77777777" w:rsidR="006E4845" w:rsidRPr="006E4845" w:rsidRDefault="006E4845" w:rsidP="006E48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4845">
        <w:rPr>
          <w:rFonts w:ascii="Arial" w:hAnsi="Arial" w:cs="Arial"/>
          <w:sz w:val="24"/>
          <w:szCs w:val="24"/>
          <w:lang w:eastAsia="pt-BR"/>
        </w:rPr>
        <w:t>Universidade Estadual de Roraima – UERR</w:t>
      </w:r>
    </w:p>
    <w:p w14:paraId="7525A649" w14:textId="77777777" w:rsidR="006E4845" w:rsidRPr="006E4845" w:rsidRDefault="006E4845" w:rsidP="006E484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69258C" w14:textId="425FF867" w:rsidR="006E4845" w:rsidRDefault="006E4845" w:rsidP="006E484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C96D51" w14:textId="77777777" w:rsidR="0090003D" w:rsidRPr="006E4845" w:rsidRDefault="0090003D" w:rsidP="006E484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D23C69" w14:textId="77777777" w:rsidR="006E4845" w:rsidRPr="006E4845" w:rsidRDefault="006E4845" w:rsidP="006E48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4845">
        <w:rPr>
          <w:rFonts w:ascii="Arial" w:hAnsi="Arial" w:cs="Arial"/>
          <w:sz w:val="24"/>
          <w:szCs w:val="24"/>
        </w:rPr>
        <w:t xml:space="preserve">Prof. Dr. </w:t>
      </w:r>
      <w:r w:rsidRPr="006E4845">
        <w:rPr>
          <w:rFonts w:ascii="Arial" w:hAnsi="Arial" w:cs="Arial"/>
          <w:color w:val="FF0000"/>
          <w:sz w:val="24"/>
          <w:szCs w:val="24"/>
        </w:rPr>
        <w:t>Nome Completo</w:t>
      </w:r>
      <w:r w:rsidRPr="006E4845">
        <w:rPr>
          <w:rFonts w:ascii="Arial" w:hAnsi="Arial" w:cs="Arial"/>
          <w:sz w:val="24"/>
          <w:szCs w:val="24"/>
        </w:rPr>
        <w:t xml:space="preserve"> </w:t>
      </w:r>
    </w:p>
    <w:p w14:paraId="486445BC" w14:textId="77777777" w:rsidR="006E4845" w:rsidRPr="006E4845" w:rsidRDefault="006E4845" w:rsidP="006E48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4845">
        <w:rPr>
          <w:rFonts w:ascii="Arial" w:hAnsi="Arial" w:cs="Arial"/>
          <w:sz w:val="24"/>
          <w:szCs w:val="24"/>
        </w:rPr>
        <w:t>(Membro Titular)</w:t>
      </w:r>
    </w:p>
    <w:p w14:paraId="49D422F9" w14:textId="77777777" w:rsidR="006E4845" w:rsidRPr="006E4845" w:rsidRDefault="006E4845" w:rsidP="006E4845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6E4845">
        <w:rPr>
          <w:rFonts w:ascii="Arial" w:hAnsi="Arial" w:cs="Arial"/>
          <w:color w:val="FF0000"/>
          <w:sz w:val="24"/>
          <w:szCs w:val="24"/>
        </w:rPr>
        <w:t>Instituição do Membro</w:t>
      </w:r>
    </w:p>
    <w:p w14:paraId="6A4E96F3" w14:textId="77777777" w:rsidR="006E4845" w:rsidRPr="006E4845" w:rsidRDefault="006E4845" w:rsidP="006E484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401E914" w14:textId="77777777" w:rsidR="006E4845" w:rsidRPr="006E4845" w:rsidRDefault="006E4845" w:rsidP="006E484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8578752" w14:textId="77777777" w:rsidR="006E4845" w:rsidRPr="006E4845" w:rsidRDefault="006E4845" w:rsidP="006E484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0EF3394" w14:textId="77777777" w:rsidR="006E4845" w:rsidRPr="006E4845" w:rsidRDefault="006E4845" w:rsidP="006E484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E4845">
        <w:rPr>
          <w:rFonts w:ascii="Arial" w:hAnsi="Arial" w:cs="Arial"/>
          <w:sz w:val="24"/>
          <w:szCs w:val="24"/>
        </w:rPr>
        <w:t xml:space="preserve">Prof. Dr. </w:t>
      </w:r>
      <w:r w:rsidRPr="006E4845">
        <w:rPr>
          <w:rFonts w:ascii="Arial" w:hAnsi="Arial" w:cs="Arial"/>
          <w:color w:val="FF0000"/>
          <w:sz w:val="24"/>
          <w:szCs w:val="24"/>
        </w:rPr>
        <w:t>Nome Completo</w:t>
      </w:r>
      <w:r w:rsidRPr="006E4845">
        <w:rPr>
          <w:rFonts w:ascii="Arial" w:hAnsi="Arial" w:cs="Arial"/>
          <w:sz w:val="24"/>
          <w:szCs w:val="24"/>
        </w:rPr>
        <w:t xml:space="preserve"> </w:t>
      </w:r>
    </w:p>
    <w:p w14:paraId="439A5FA0" w14:textId="77777777" w:rsidR="006E4845" w:rsidRPr="006E4845" w:rsidRDefault="006E4845" w:rsidP="006E4845">
      <w:pPr>
        <w:pStyle w:val="Corpodetex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4845">
        <w:rPr>
          <w:rFonts w:ascii="Arial" w:hAnsi="Arial" w:cs="Arial"/>
          <w:sz w:val="24"/>
          <w:szCs w:val="24"/>
        </w:rPr>
        <w:t>(Membro Titular)</w:t>
      </w:r>
    </w:p>
    <w:p w14:paraId="14535312" w14:textId="77777777" w:rsidR="006E4845" w:rsidRPr="006E4845" w:rsidRDefault="006E4845" w:rsidP="006E4845">
      <w:pPr>
        <w:pStyle w:val="Corpodetexto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6E4845">
        <w:rPr>
          <w:rFonts w:ascii="Arial" w:hAnsi="Arial" w:cs="Arial"/>
          <w:color w:val="FF0000"/>
          <w:sz w:val="24"/>
          <w:szCs w:val="24"/>
          <w:lang w:eastAsia="pt-BR"/>
        </w:rPr>
        <w:t>Universidade Estadual de Roraima – UERR</w:t>
      </w:r>
    </w:p>
    <w:p w14:paraId="5BA69A20" w14:textId="77777777" w:rsidR="006E4845" w:rsidRPr="006E4845" w:rsidRDefault="006E4845" w:rsidP="006E48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73AD7F" w14:textId="77777777" w:rsidR="006E4845" w:rsidRPr="006E4845" w:rsidRDefault="006E4845" w:rsidP="006E48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D39BE1" w14:textId="77777777" w:rsidR="006E4845" w:rsidRPr="006E4845" w:rsidRDefault="006E4845" w:rsidP="006E484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A0FF029" w14:textId="77777777" w:rsidR="006E4845" w:rsidRPr="006E4845" w:rsidRDefault="006E4845" w:rsidP="006E4845">
      <w:pPr>
        <w:pStyle w:val="Corpodetex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4845">
        <w:rPr>
          <w:rFonts w:ascii="Arial" w:eastAsia="Arial" w:hAnsi="Arial" w:cs="Arial"/>
          <w:sz w:val="24"/>
          <w:szCs w:val="24"/>
        </w:rPr>
        <w:t xml:space="preserve">Prof. Dr. </w:t>
      </w:r>
      <w:r w:rsidRPr="006E4845">
        <w:rPr>
          <w:rFonts w:ascii="Arial" w:eastAsia="Arial" w:hAnsi="Arial" w:cs="Arial"/>
          <w:color w:val="FF0000"/>
          <w:sz w:val="24"/>
          <w:szCs w:val="24"/>
        </w:rPr>
        <w:t>Nome Completo</w:t>
      </w:r>
    </w:p>
    <w:p w14:paraId="007D449E" w14:textId="77777777" w:rsidR="006E4845" w:rsidRPr="006E4845" w:rsidRDefault="006E4845" w:rsidP="006E48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4845">
        <w:rPr>
          <w:rFonts w:ascii="Arial" w:hAnsi="Arial" w:cs="Arial"/>
          <w:sz w:val="24"/>
          <w:szCs w:val="24"/>
        </w:rPr>
        <w:t xml:space="preserve"> (Membro Titular)</w:t>
      </w:r>
    </w:p>
    <w:p w14:paraId="60BE0E34" w14:textId="77777777" w:rsidR="006E4845" w:rsidRPr="006E4845" w:rsidRDefault="006E4845" w:rsidP="006E4845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6E4845">
        <w:rPr>
          <w:rFonts w:ascii="Arial" w:hAnsi="Arial" w:cs="Arial"/>
          <w:color w:val="FF0000"/>
          <w:sz w:val="24"/>
          <w:szCs w:val="24"/>
        </w:rPr>
        <w:t>Instituição do Membro</w:t>
      </w:r>
    </w:p>
    <w:p w14:paraId="7633D28E" w14:textId="77777777" w:rsidR="006E4845" w:rsidRPr="006E4845" w:rsidRDefault="006E4845" w:rsidP="006E4845">
      <w:pPr>
        <w:pStyle w:val="Corpodetex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218BF2" w14:textId="77777777" w:rsidR="006E4845" w:rsidRPr="006E4845" w:rsidRDefault="006E4845" w:rsidP="006E4845">
      <w:pPr>
        <w:pStyle w:val="Corpodetex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EF4C09" w14:textId="77777777" w:rsidR="006E4845" w:rsidRPr="006E4845" w:rsidRDefault="006E4845" w:rsidP="006E48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44B9AD" w14:textId="77777777" w:rsidR="006E4845" w:rsidRPr="006E4845" w:rsidRDefault="006E4845" w:rsidP="006E4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941BD4" w14:textId="77777777" w:rsidR="006E4845" w:rsidRPr="006E4845" w:rsidRDefault="006E4845" w:rsidP="006E4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FC8922" w14:textId="77777777" w:rsidR="006E4845" w:rsidRPr="006E4845" w:rsidRDefault="006E4845" w:rsidP="006E4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258D28" w14:textId="42C91901" w:rsidR="006E4845" w:rsidRDefault="006E4845" w:rsidP="006E4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D111AE" w14:textId="6AA023A3" w:rsidR="006E4845" w:rsidRDefault="006E4845" w:rsidP="006E4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8425D8" w14:textId="14AC8C17" w:rsidR="006E4845" w:rsidRDefault="006E4845" w:rsidP="006E4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86FFCF" w14:textId="77777777" w:rsidR="006E4845" w:rsidRPr="006E4845" w:rsidRDefault="006E4845" w:rsidP="006E4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50D06" w14:textId="77777777" w:rsidR="006E4845" w:rsidRPr="006E4845" w:rsidRDefault="006E4845" w:rsidP="006E4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F182AE" w14:textId="77777777" w:rsidR="006E4845" w:rsidRPr="006E4845" w:rsidRDefault="006E4845" w:rsidP="006E4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F55CD" w14:textId="77777777" w:rsidR="006E4845" w:rsidRPr="006E4845" w:rsidRDefault="006E4845" w:rsidP="006E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4845">
        <w:rPr>
          <w:rFonts w:ascii="Arial" w:hAnsi="Arial" w:cs="Arial"/>
          <w:b/>
          <w:sz w:val="24"/>
          <w:szCs w:val="24"/>
        </w:rPr>
        <w:t>BOA VISTA/RR</w:t>
      </w:r>
    </w:p>
    <w:p w14:paraId="7EB41D74" w14:textId="19C1374A" w:rsidR="006E4845" w:rsidRPr="00997D05" w:rsidRDefault="006E4845" w:rsidP="00A151A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E4845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2</w:t>
      </w:r>
    </w:p>
    <w:sectPr w:rsidR="006E4845" w:rsidRPr="00997D05" w:rsidSect="00D00BEC">
      <w:headerReference w:type="default" r:id="rId8"/>
      <w:footerReference w:type="default" r:id="rId9"/>
      <w:pgSz w:w="11906" w:h="16838"/>
      <w:pgMar w:top="1701" w:right="1134" w:bottom="1134" w:left="1701" w:header="1418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3043" w14:textId="77777777" w:rsidR="007B19D1" w:rsidRDefault="007B19D1">
      <w:pPr>
        <w:spacing w:after="0" w:line="240" w:lineRule="auto"/>
      </w:pPr>
      <w:r>
        <w:separator/>
      </w:r>
    </w:p>
  </w:endnote>
  <w:endnote w:type="continuationSeparator" w:id="0">
    <w:p w14:paraId="26023B7A" w14:textId="77777777" w:rsidR="007B19D1" w:rsidRDefault="007B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B4CB" w14:textId="77777777" w:rsidR="00C56803" w:rsidRPr="001556D0" w:rsidRDefault="00C56803" w:rsidP="001556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7BCD" w14:textId="77777777" w:rsidR="007B19D1" w:rsidRDefault="007B19D1">
      <w:pPr>
        <w:spacing w:after="0" w:line="240" w:lineRule="auto"/>
      </w:pPr>
      <w:r>
        <w:separator/>
      </w:r>
    </w:p>
  </w:footnote>
  <w:footnote w:type="continuationSeparator" w:id="0">
    <w:p w14:paraId="503635C4" w14:textId="77777777" w:rsidR="007B19D1" w:rsidRDefault="007B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2D52" w14:textId="77777777" w:rsidR="00820362" w:rsidRDefault="002B0598">
    <w:pPr>
      <w:pStyle w:val="Cabealho"/>
    </w:pPr>
    <w:r>
      <w:rPr>
        <w:noProof/>
        <w:lang w:eastAsia="pt-BR"/>
      </w:rPr>
      <w:drawing>
        <wp:anchor distT="0" distB="635" distL="0" distR="0" simplePos="0" relativeHeight="3" behindDoc="1" locked="0" layoutInCell="1" allowOverlap="1" wp14:anchorId="1E9E6D28" wp14:editId="3ECE4E28">
          <wp:simplePos x="0" y="0"/>
          <wp:positionH relativeFrom="page">
            <wp:align>left</wp:align>
          </wp:positionH>
          <wp:positionV relativeFrom="paragraph">
            <wp:posOffset>-899795</wp:posOffset>
          </wp:positionV>
          <wp:extent cx="7559617" cy="6591869"/>
          <wp:effectExtent l="0" t="0" r="3810" b="0"/>
          <wp:wrapNone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616" cy="660233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E26EB">
      <w:rPr>
        <w:noProof/>
        <w:lang w:eastAsia="pt-BR"/>
      </w:rPr>
      <w:drawing>
        <wp:anchor distT="0" distB="0" distL="114300" distR="114300" simplePos="0" relativeHeight="4" behindDoc="1" locked="0" layoutInCell="1" allowOverlap="1" wp14:anchorId="0B9917F8" wp14:editId="0B394ADB">
          <wp:simplePos x="0" y="0"/>
          <wp:positionH relativeFrom="margin">
            <wp:posOffset>1605915</wp:posOffset>
          </wp:positionH>
          <wp:positionV relativeFrom="paragraph">
            <wp:posOffset>-394970</wp:posOffset>
          </wp:positionV>
          <wp:extent cx="2276862" cy="876300"/>
          <wp:effectExtent l="0" t="0" r="9525" b="0"/>
          <wp:wrapNone/>
          <wp:docPr id="4" name="Figura1" descr="UERR – Universidade Estadual de Rora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UERR – Universidade Estadual de Rorai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1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6862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7D0E" w14:textId="32D4E74D" w:rsidR="00C56803" w:rsidRPr="00BA4940" w:rsidRDefault="00C56803" w:rsidP="00BA49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362"/>
    <w:rsid w:val="000264E1"/>
    <w:rsid w:val="000D5F72"/>
    <w:rsid w:val="00127813"/>
    <w:rsid w:val="001556D0"/>
    <w:rsid w:val="002B0598"/>
    <w:rsid w:val="003531BC"/>
    <w:rsid w:val="00471228"/>
    <w:rsid w:val="004B6424"/>
    <w:rsid w:val="005044F5"/>
    <w:rsid w:val="00592D17"/>
    <w:rsid w:val="005A4788"/>
    <w:rsid w:val="006E4845"/>
    <w:rsid w:val="00762455"/>
    <w:rsid w:val="0076450F"/>
    <w:rsid w:val="007B19D1"/>
    <w:rsid w:val="007C5313"/>
    <w:rsid w:val="00820362"/>
    <w:rsid w:val="00861491"/>
    <w:rsid w:val="008E2591"/>
    <w:rsid w:val="008E26EB"/>
    <w:rsid w:val="0090003D"/>
    <w:rsid w:val="00997D05"/>
    <w:rsid w:val="009D1A4E"/>
    <w:rsid w:val="00A10BAA"/>
    <w:rsid w:val="00A151A1"/>
    <w:rsid w:val="00BA4940"/>
    <w:rsid w:val="00BB31B5"/>
    <w:rsid w:val="00C256D3"/>
    <w:rsid w:val="00C56803"/>
    <w:rsid w:val="00C657C0"/>
    <w:rsid w:val="00CD1E99"/>
    <w:rsid w:val="00D00BEC"/>
    <w:rsid w:val="00D2512A"/>
    <w:rsid w:val="00DA25F3"/>
    <w:rsid w:val="00E05702"/>
    <w:rsid w:val="00E64E0E"/>
    <w:rsid w:val="00E85D21"/>
    <w:rsid w:val="00F074C0"/>
    <w:rsid w:val="00F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A87F7"/>
  <w15:docId w15:val="{142CA0E9-2754-4CBB-82F4-7C22DFD0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70F28"/>
  </w:style>
  <w:style w:type="character" w:customStyle="1" w:styleId="RodapChar">
    <w:name w:val="Rodapé Char"/>
    <w:basedOn w:val="Fontepargpadro"/>
    <w:link w:val="Rodap"/>
    <w:uiPriority w:val="99"/>
    <w:qFormat/>
    <w:rsid w:val="00970F2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970F2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70F2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</w:style>
  <w:style w:type="paragraph" w:styleId="Subttulo">
    <w:name w:val="Subtitle"/>
    <w:basedOn w:val="Normal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50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biblioteca@uerr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maykon diego silva ribeiro</dc:creator>
  <cp:lastModifiedBy>OFFICE365</cp:lastModifiedBy>
  <cp:revision>16</cp:revision>
  <dcterms:created xsi:type="dcterms:W3CDTF">2018-01-15T16:11:00Z</dcterms:created>
  <dcterms:modified xsi:type="dcterms:W3CDTF">2022-06-06T17:26:00Z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